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2C" w:rsidRPr="008E2046" w:rsidRDefault="00D97A2C" w:rsidP="00D97A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</w:t>
      </w:r>
      <w:r w:rsidR="00E032B9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нам пришла!</w:t>
      </w:r>
    </w:p>
    <w:p w:rsidR="0039781B" w:rsidRDefault="005C13A0" w:rsidP="00D97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D97A2C" w:rsidRPr="008E20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</w:t>
      </w:r>
      <w:r w:rsidR="007D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приобщать детей к традициям и обычаям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A2C" w:rsidRPr="008B3C35" w:rsidRDefault="00D97A2C" w:rsidP="00D97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D97A2C" w:rsidRPr="008E2046" w:rsidRDefault="00D97A2C" w:rsidP="00D97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духовно-нравственных качеств личности школьника, привитие интереса и любви к российской истории и народным традициям;</w:t>
      </w:r>
      <w:r w:rsidR="0039781B" w:rsidRP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81B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старшим.</w:t>
      </w:r>
    </w:p>
    <w:p w:rsidR="00D97A2C" w:rsidRPr="008E2046" w:rsidRDefault="00D97A2C" w:rsidP="00D97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классного коллектива, активизация культурного досуга учеников, коммуникативных качеств личности.</w:t>
      </w:r>
    </w:p>
    <w:p w:rsidR="0039781B" w:rsidRDefault="00D97A2C" w:rsidP="003978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</w:t>
      </w:r>
      <w:r w:rsidR="0039781B" w:rsidRP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39781B" w:rsidRP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781B" w:rsidRP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781B" w:rsidRPr="000E74B6" w:rsidRDefault="000E74B6" w:rsidP="000E7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</w:t>
      </w:r>
      <w:r w:rsidR="0039781B" w:rsidRP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9781B" w:rsidRPr="0039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правилам гостеприимства.</w:t>
      </w:r>
    </w:p>
    <w:p w:rsidR="001C647B" w:rsidRPr="008B3C35" w:rsidRDefault="001C647B" w:rsidP="001C6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3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к празднику:</w:t>
      </w:r>
    </w:p>
    <w:p w:rsidR="00E032B9" w:rsidRPr="008E2046" w:rsidRDefault="00E032B9" w:rsidP="00E032B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ведущих из числа родителей.</w:t>
      </w:r>
    </w:p>
    <w:p w:rsidR="008E2046" w:rsidRDefault="008E2046" w:rsidP="00E032B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стихи, песни, частушки.</w:t>
      </w:r>
    </w:p>
    <w:p w:rsidR="008E2046" w:rsidRPr="008E2046" w:rsidRDefault="008E2046" w:rsidP="00E032B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музыкальное сопровождение</w:t>
      </w:r>
    </w:p>
    <w:p w:rsidR="008E2046" w:rsidRPr="008E2046" w:rsidRDefault="008B3C35" w:rsidP="00E032B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</w:t>
      </w:r>
      <w:r w:rsidR="008E2046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костюмы.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сарафаны, косынки. Мальчика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кепки с цветком, рубашку,</w:t>
      </w:r>
      <w:r w:rsidR="00BC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кушак, балалайки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32B9" w:rsidRPr="008E2046" w:rsidRDefault="00E032B9" w:rsidP="00E032B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стенд конкурса рисунков «Масленица к нам пришла»</w:t>
      </w:r>
    </w:p>
    <w:p w:rsidR="001C647B" w:rsidRPr="008E2046" w:rsidRDefault="00C1051A" w:rsidP="00DB60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C647B" w:rsidRPr="008E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 w:rsidRPr="008E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7A2C" w:rsidRPr="008E2046" w:rsidRDefault="001C647B" w:rsidP="008E20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1051A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Масленица – один из самых любимых праздников русского народа, самый весёлый, разгульный. Ожидался он всеми с большим нетерпением. </w:t>
      </w:r>
      <w:proofErr w:type="gramStart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называли честной, Широкой, весёлой, величали её «Боярыней – Масленицей», «Госпожой – Масленицей».</w:t>
      </w:r>
      <w:proofErr w:type="gramEnd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Масленицей разговаривали как с живым существом: она то «дорогая гостья», то «баба – </w:t>
      </w:r>
      <w:proofErr w:type="spellStart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кривошейка</w:t>
      </w:r>
      <w:proofErr w:type="spellEnd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«красн</w:t>
      </w:r>
      <w:r w:rsidR="00BC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девица», то «</w:t>
      </w:r>
      <w:proofErr w:type="spellStart"/>
      <w:r w:rsidR="00BC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Авдотья</w:t>
      </w:r>
      <w:proofErr w:type="spellEnd"/>
      <w:r w:rsidR="00BC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Изотьевна</w:t>
      </w:r>
      <w:proofErr w:type="spellEnd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B601F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местах России делали чучело из соломы, но лица у него не было. Считалось, что, если имеется лицо, то будет и душа. И ходили с ней по деревне – славили Масленицу. Ей оказывались почести как редкой гостье.</w:t>
      </w:r>
      <w:r w:rsidR="008E2046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1C647B" w:rsidRDefault="005C657A" w:rsidP="00D97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="001C647B" w:rsidRPr="008E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C657A" w:rsidRPr="008E2046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наша, Масленица,</w:t>
      </w:r>
    </w:p>
    <w:p w:rsidR="005C657A" w:rsidRPr="008E2046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Перепелиные косточки!</w:t>
      </w:r>
    </w:p>
    <w:p w:rsidR="005C657A" w:rsidRPr="008E2046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 к нам в гости</w:t>
      </w:r>
    </w:p>
    <w:p w:rsidR="005C657A" w:rsidRPr="008E2046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горах покататься,</w:t>
      </w:r>
    </w:p>
    <w:p w:rsidR="005C657A" w:rsidRPr="008E2046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блинах поваляться,</w:t>
      </w:r>
    </w:p>
    <w:p w:rsidR="005C657A" w:rsidRPr="008E2046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Сердцем потешиться!</w:t>
      </w:r>
    </w:p>
    <w:p w:rsid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57A" w:rsidRPr="008E2046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у нас есть «Госпожа – Масленица» (Выносят куклу из соломы).</w:t>
      </w:r>
    </w:p>
    <w:p w:rsidR="005C657A" w:rsidRPr="008E2046" w:rsidRDefault="005C657A" w:rsidP="00D97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</w:p>
    <w:p w:rsidR="00D97A2C" w:rsidRPr="008E2046" w:rsidRDefault="00D97A2C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D97A2C" w:rsidRPr="008E2046" w:rsidRDefault="00D97A2C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Весёлое гуляние!</w:t>
      </w:r>
    </w:p>
    <w:p w:rsidR="00D97A2C" w:rsidRPr="008E2046" w:rsidRDefault="00D97A2C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Масленица! Широкая Масленица!</w:t>
      </w:r>
    </w:p>
    <w:p w:rsidR="00D97A2C" w:rsidRPr="008E2046" w:rsidRDefault="00D97A2C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все повеселимся,</w:t>
      </w:r>
    </w:p>
    <w:p w:rsidR="00D97A2C" w:rsidRPr="008E2046" w:rsidRDefault="00D97A2C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пляске быстрой закружимся!</w:t>
      </w:r>
    </w:p>
    <w:p w:rsidR="00D97A2C" w:rsidRPr="008E2046" w:rsidRDefault="00D97A2C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 хоровод нам встать,</w:t>
      </w:r>
    </w:p>
    <w:p w:rsidR="008E2046" w:rsidRPr="008B3C35" w:rsidRDefault="00D97A2C" w:rsidP="008B3C35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прославлять</w:t>
      </w:r>
      <w:r w:rsidR="008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57A" w:rsidRDefault="005C657A" w:rsidP="00655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046" w:rsidRDefault="00655922" w:rsidP="00655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E2046"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1EEA" w:rsidRPr="00BB1EEA" w:rsidRDefault="00BB1EEA" w:rsidP="00BB1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Масленица,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её честь песни пели величальные, да хороводы </w:t>
      </w:r>
    </w:p>
    <w:p w:rsidR="00BB1EEA" w:rsidRPr="00BB1EEA" w:rsidRDefault="00BB1EEA" w:rsidP="00BB1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водили. Ведь когда хороводы водят, в круг становятся.</w:t>
      </w:r>
    </w:p>
    <w:p w:rsidR="00655922" w:rsidRPr="00BB1EEA" w:rsidRDefault="00BB1EEA" w:rsidP="00655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 – это</w:t>
      </w:r>
      <w:r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Солнышка!</w:t>
      </w:r>
      <w:r w:rsid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55922"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 девушка капризная.</w:t>
      </w:r>
    </w:p>
    <w:p w:rsidR="00655922" w:rsidRPr="00BB1EEA" w:rsidRDefault="00655922" w:rsidP="00655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любит, что бы её звали – закликали,</w:t>
      </w:r>
    </w:p>
    <w:p w:rsidR="00655922" w:rsidRPr="00BB1EEA" w:rsidRDefault="00655922" w:rsidP="00655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Хвалили – нахваливали!</w:t>
      </w:r>
    </w:p>
    <w:p w:rsidR="00BB1EEA" w:rsidRPr="008E2046" w:rsidRDefault="00655922" w:rsidP="00655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Угощеньями всякими задабривали!</w:t>
      </w:r>
    </w:p>
    <w:p w:rsidR="00CA30C2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30C2" w:rsidRPr="00CA30C2" w:rsidRDefault="0065592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дети</w:t>
      </w:r>
      <w:r w:rsidR="008E2046" w:rsidRPr="008E20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идут по кругу и повторяют за ведущим</w:t>
      </w:r>
      <w:r w:rsidRPr="008E20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5C657A" w:rsidRPr="000E74B6" w:rsidRDefault="00CA30C2" w:rsidP="00CA30C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приехала Масленица!</w:t>
      </w: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Сударыня-боярыня Масленица!</w:t>
      </w: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сыром, маслом, и блином,</w:t>
      </w: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румяным пирогом!</w:t>
      </w:r>
      <w:r w:rsid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к нам пришла,</w:t>
      </w: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людям принесла,</w:t>
      </w: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мы пришли с блинами,</w:t>
      </w:r>
      <w:r w:rsidRPr="000E7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Встретить праздник вместе с вами!</w:t>
      </w:r>
    </w:p>
    <w:p w:rsidR="001C647B" w:rsidRPr="008E2046" w:rsidRDefault="001D07A2" w:rsidP="001D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E2046"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462C" w:rsidRDefault="0045462C" w:rsidP="001D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7A2" w:rsidRPr="008E2046" w:rsidRDefault="001D07A2" w:rsidP="001D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 напоминал Солнце, которое земледелец всячески </w:t>
      </w:r>
      <w:proofErr w:type="gram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призывал к себе</w:t>
      </w:r>
      <w:proofErr w:type="gram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образе блина почитали будущий хлеб.</w:t>
      </w:r>
      <w:r w:rsidR="008E2046"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Блины на Масленицу пекли каждый день. </w:t>
      </w:r>
      <w:proofErr w:type="gram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блинам</w:t>
      </w:r>
      <w:r w:rsidR="001C647B"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подавали: сметану, варенье, сливочное масло, мёд, рыбью</w:t>
      </w:r>
      <w:r w:rsidR="008E2046"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икру, яйца, молоко, квас, сбитень.</w:t>
      </w:r>
      <w:proofErr w:type="gramEnd"/>
    </w:p>
    <w:p w:rsidR="00D97A2C" w:rsidRPr="008E2046" w:rsidRDefault="00DB601F" w:rsidP="00D97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Масленица отмечается в феврале – начале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и </w:t>
      </w:r>
      <w:proofErr w:type="gramStart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длится</w:t>
      </w:r>
      <w:proofErr w:type="gramEnd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неделю. Каждый день имеет своё название.</w:t>
      </w:r>
      <w:r w:rsidR="00A026C1"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275" w:rsidRDefault="00C1051A" w:rsidP="00D97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D97A2C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A2C" w:rsidRPr="008E2046" w:rsidRDefault="00BC5275" w:rsidP="00D97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Масленицы назывался «Встреча»</w:t>
      </w:r>
      <w:r w:rsidR="00C1051A" w:rsidRPr="00BC5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051A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B601F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C1051A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DB601F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всех гостей надо было встречать блинами. Блины – символ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солнца (такой же круглый и золотистый), а солнце – символ возрождающейся жизни.</w:t>
      </w:r>
      <w:r w:rsidR="00DB601F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люди ели много блинов на Масленицу, да сами над собой </w:t>
      </w:r>
      <w:proofErr w:type="gramStart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подшучивали, много</w:t>
      </w:r>
      <w:proofErr w:type="gramEnd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весёлых поговорок о блинах сложили.</w:t>
      </w:r>
      <w:r w:rsidR="00C1051A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какие поговорки о блинах</w:t>
      </w:r>
      <w:r w:rsidR="001C647B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Масленице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знаете?</w:t>
      </w:r>
    </w:p>
    <w:p w:rsidR="00D97A2C" w:rsidRPr="008E2046" w:rsidRDefault="001C647B" w:rsidP="001C64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блинов не Масленица,</w:t>
      </w:r>
    </w:p>
    <w:p w:rsidR="00D97A2C" w:rsidRPr="008E2046" w:rsidRDefault="00655922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C647B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пирогов - не именины.</w:t>
      </w:r>
    </w:p>
    <w:p w:rsidR="00D97A2C" w:rsidRPr="008E2046" w:rsidRDefault="001C647B" w:rsidP="001C64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добр не один.</w:t>
      </w:r>
    </w:p>
    <w:p w:rsidR="00D97A2C" w:rsidRPr="008E2046" w:rsidRDefault="001C647B" w:rsidP="001C64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не клин, брюха не расколет.</w:t>
      </w:r>
    </w:p>
    <w:p w:rsidR="00D97A2C" w:rsidRPr="008E2046" w:rsidRDefault="001C647B" w:rsidP="001C64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блин - комом,</w:t>
      </w:r>
    </w:p>
    <w:p w:rsidR="00D97A2C" w:rsidRPr="008E2046" w:rsidRDefault="00655922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C647B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с маслом,</w:t>
      </w:r>
    </w:p>
    <w:p w:rsidR="001C647B" w:rsidRPr="008E2046" w:rsidRDefault="00655922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3181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47B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 – с квасом.</w:t>
      </w:r>
    </w:p>
    <w:p w:rsidR="001C647B" w:rsidRPr="008E2046" w:rsidRDefault="001C647B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Блин брюху не порча</w:t>
      </w:r>
    </w:p>
    <w:p w:rsidR="001C647B" w:rsidRPr="008E2046" w:rsidRDefault="001C647B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Без блина нет Масленицы</w:t>
      </w:r>
    </w:p>
    <w:p w:rsidR="001C647B" w:rsidRPr="008E2046" w:rsidRDefault="001C647B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Как встретишь Масленицу, таков весь год будет.</w:t>
      </w:r>
    </w:p>
    <w:p w:rsidR="001C647B" w:rsidRPr="008E2046" w:rsidRDefault="001C647B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Веселись честной народ! Набивай себе живот!</w:t>
      </w:r>
    </w:p>
    <w:p w:rsidR="00D97A2C" w:rsidRPr="00BC5275" w:rsidRDefault="001C647B" w:rsidP="00C10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Как на масленой неделе за порог блины летели!</w:t>
      </w:r>
      <w:r w:rsidR="00DD4F85"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F85"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26C1" w:rsidRPr="008E20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песню «Блины»</w:t>
      </w:r>
    </w:p>
    <w:p w:rsidR="00AD3FA4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 2:</w:t>
      </w:r>
    </w:p>
    <w:p w:rsidR="0045462C" w:rsidRDefault="0045462C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FA4" w:rsidRPr="00BC5275" w:rsidRDefault="00BC5275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 Масленицы назывался «</w:t>
      </w:r>
      <w:proofErr w:type="spellStart"/>
      <w:r w:rsidRPr="00BC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Заигрыш</w:t>
      </w:r>
      <w:proofErr w:type="spellEnd"/>
      <w:r w:rsidRPr="00BC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D3FA4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начиналось веселье и разнообразные гулянья, строительство снежной крепости, игра в снежки, катание с гор на санях.</w:t>
      </w:r>
      <w:r w:rsidRPr="0019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проводи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игрища и потехи.</w:t>
      </w:r>
    </w:p>
    <w:p w:rsidR="00AD3FA4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FA4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мы с вами засиделись. Не пора ли поиграть?</w:t>
      </w:r>
    </w:p>
    <w:p w:rsidR="00AD3FA4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«Три ноги»</w:t>
      </w:r>
      <w:r w:rsidR="002A1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proofErr w:type="gramStart"/>
      <w:r w:rsidR="002A11D5" w:rsidRPr="002A1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2A11D5" w:rsidRPr="002A1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мелодию «Барыня»)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разбиваются на пары, каждой паре связывают ноги (правую ногу одного с левой ногой другого). Пара на " трёх ногах" добегает до поворотного флажка и возвращается на линию старта.</w:t>
      </w:r>
    </w:p>
    <w:p w:rsidR="00AD3FA4" w:rsidRPr="0045462C" w:rsidRDefault="0045462C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4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Угощение блинами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с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Солнцем.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 центре круга - "солнце" (на голову ребенку надевают шапочку с изображением солнца). Дети хором произносят: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солнце, ярче -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будет жарче,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зима теплее,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весна милее.</w:t>
      </w: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хороводом. На 3-ю строку подходят ближе к "солнцу", сужая круг, поклон, на 4-ю - отходят, расширяя круг. На слово "Горю!" - "солнце" догоняет детей.</w:t>
      </w:r>
    </w:p>
    <w:p w:rsidR="00AD3FA4" w:rsidRPr="00A817FC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3FA4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 повторим такие слова:</w:t>
      </w:r>
    </w:p>
    <w:p w:rsidR="00AD3FA4" w:rsidRPr="00196934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Сла-в</w:t>
      </w:r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не-бе</w:t>
      </w:r>
      <w:proofErr w:type="spellEnd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солн-цу</w:t>
      </w:r>
      <w:proofErr w:type="spellEnd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вы-со-ко-му</w:t>
      </w:r>
      <w:proofErr w:type="spellEnd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Сла-ва</w:t>
      </w:r>
      <w:proofErr w:type="spellEnd"/>
      <w:proofErr w:type="gramEnd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="0045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ла-ва</w:t>
      </w:r>
      <w:proofErr w:type="spellEnd"/>
      <w:proofErr w:type="gram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Сла-а-ва</w:t>
      </w:r>
      <w:proofErr w:type="spell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D3FA4" w:rsidRDefault="00AD3FA4" w:rsidP="00AD3FA4">
      <w:pPr>
        <w:rPr>
          <w:rFonts w:ascii="Times New Roman" w:hAnsi="Times New Roman" w:cs="Times New Roman"/>
          <w:sz w:val="28"/>
          <w:szCs w:val="28"/>
        </w:rPr>
      </w:pPr>
    </w:p>
    <w:p w:rsidR="00AD3FA4" w:rsidRDefault="00AD3FA4" w:rsidP="00AD3F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75">
        <w:rPr>
          <w:rFonts w:ascii="Times New Roman" w:hAnsi="Times New Roman" w:cs="Times New Roman"/>
          <w:b/>
          <w:sz w:val="28"/>
          <w:szCs w:val="28"/>
        </w:rPr>
        <w:t>Игра</w:t>
      </w:r>
      <w:r w:rsidRPr="00A817FC">
        <w:rPr>
          <w:rFonts w:ascii="Times New Roman" w:hAnsi="Times New Roman" w:cs="Times New Roman"/>
          <w:b/>
          <w:sz w:val="28"/>
          <w:szCs w:val="28"/>
        </w:rPr>
        <w:t xml:space="preserve"> «Стенка на стенку»</w:t>
      </w:r>
      <w:r w:rsidR="002A11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1D5" w:rsidRPr="002A11D5">
        <w:rPr>
          <w:rFonts w:ascii="Times New Roman" w:hAnsi="Times New Roman" w:cs="Times New Roman"/>
          <w:b/>
          <w:i/>
          <w:sz w:val="28"/>
          <w:szCs w:val="28"/>
        </w:rPr>
        <w:t>(Под мелодию «Богатырская наша сила»)</w:t>
      </w:r>
      <w:r w:rsidRPr="002A11D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</w:t>
      </w:r>
      <w:r w:rsidRPr="00A817F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(Стоя друг против друга «стенка» на «стенку», упираются ладонями друг в друга и пытаются вытолкать противника назад за линию)</w:t>
      </w:r>
    </w:p>
    <w:p w:rsidR="0045462C" w:rsidRPr="0045462C" w:rsidRDefault="0045462C" w:rsidP="00AD3F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4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Угощение блинами</w:t>
      </w:r>
    </w:p>
    <w:p w:rsidR="00A668D4" w:rsidRPr="00A817FC" w:rsidRDefault="00AD3FA4" w:rsidP="00A66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A8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8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Петушиный бой»</w:t>
      </w:r>
      <w:r w:rsidR="00A668D4" w:rsidRPr="00A6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68D4" w:rsidRPr="00A668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мелодию «На птичьей ферме»)</w:t>
      </w:r>
    </w:p>
    <w:p w:rsidR="00AD3FA4" w:rsidRPr="00A817FC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75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заигрыши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приглашали девиц покататься на санях с горы, блинов поесть, в игры поиграть, да под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гармошечку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поплясать. Вот и мы с вами сейчас немного поиграем.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62C" w:rsidRPr="0045462C" w:rsidRDefault="0045462C" w:rsidP="004546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4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Угощение блинами</w:t>
      </w:r>
    </w:p>
    <w:p w:rsidR="00AD3FA4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услышите весть хорошую – в ладоши хлопайте,</w:t>
      </w:r>
      <w:r w:rsidRPr="00196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если не очень хорошую –  ногами топайте.</w:t>
      </w:r>
    </w:p>
    <w:p w:rsidR="00BC5275" w:rsidRPr="00196934" w:rsidRDefault="00BC5275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3FA4" w:rsidRPr="008E2046" w:rsidRDefault="00AD3FA4" w:rsidP="00AD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весны сегодня день рождения!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Угощаемся блинами и печеньем!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просим поскорее уходить!                       (Хлопки)</w:t>
      </w:r>
      <w:r w:rsidRPr="00A81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Рубль последний здесь готовы прокрутить!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(Топот)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игру вручу коробочку конфет!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откроете, а там – ничего нет!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Бабы, </w:t>
      </w:r>
      <w:proofErr w:type="gram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очаги все разожгли!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всем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напекли!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Блины е мёдом да с вареньем!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блины, а объеденье!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Блины сладкие с начинкою!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(Хлопки)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иные и с подушками!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(Топот)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другие и с ракушками!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(Топот)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 3:</w:t>
      </w:r>
    </w:p>
    <w:p w:rsidR="0045462C" w:rsidRDefault="0045462C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275" w:rsidRPr="00BC5275" w:rsidRDefault="00BC5275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 на Масленицу называлась «Лакомка»</w:t>
      </w:r>
    </w:p>
    <w:p w:rsidR="002A39B6" w:rsidRPr="002A39B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день семейный. Тёщи приглашали своих зятьёв на блины, а для забавы любимого зятя созывали всех своих родных.</w:t>
      </w:r>
    </w:p>
    <w:p w:rsidR="0045618F" w:rsidRDefault="0045618F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9B6" w:rsidRPr="006A56DD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на лакомую среду</w:t>
      </w:r>
      <w:proofErr w:type="gramStart"/>
      <w:r w:rsidRPr="008E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Pr="008E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азывай гостей к обеду!</w:t>
      </w:r>
    </w:p>
    <w:p w:rsidR="0045618F" w:rsidRDefault="0045618F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Сядем рядком да поговорим ладком. Все ли здесь смышлёные? Загадки отгадывать умеете?</w:t>
      </w:r>
    </w:p>
    <w:p w:rsidR="0045462C" w:rsidRDefault="0045462C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Загадки.</w:t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толстячок,</w:t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Подбоченя</w:t>
      </w:r>
      <w:proofErr w:type="spell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кипит,</w:t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чай пить велит. (Самовар)</w:t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сковородку наливают,</w:t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вчетверо сгибают? (Блины)</w:t>
      </w:r>
    </w:p>
    <w:p w:rsidR="002A39B6" w:rsidRPr="008E204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белая да седая,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зелёная, молодая.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(Зима и весна)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Первым вылез из землицы</w:t>
      </w:r>
      <w:proofErr w:type="gram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проталинке.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мороза не боится,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маленький.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(Подснежник)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голубенькой рубашке</w:t>
      </w:r>
      <w:proofErr w:type="gram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по дну овражка.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(Ручеек)</w:t>
      </w:r>
    </w:p>
    <w:p w:rsidR="0045462C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сковороду ручейком, со сковороды – солнышком. (Блин)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9B6" w:rsidRDefault="002A39B6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«Доскажи словечко»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9B6" w:rsidRPr="006A56DD" w:rsidRDefault="002A39B6" w:rsidP="002A39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он летит зимой,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 теперь босой,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каждый человек,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всегда холодный …(снег</w:t>
      </w:r>
      <w:proofErr w:type="gramStart"/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A39B6" w:rsidRPr="006A56DD" w:rsidRDefault="002A39B6" w:rsidP="002A39B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его зимой боятся – 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Больно может он кусаться.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Прячьте уши, щёки, нос</w:t>
      </w:r>
      <w:proofErr w:type="gramStart"/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на улице… (мороз)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Рыхлый снег на солнце тает,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в ветвях играет,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Звонче птичьи голоса,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пришла …(весна)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9B6" w:rsidRDefault="002A39B6" w:rsidP="002A39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Масленица – объеденье!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Напечём блины с утра.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ним – сметана и варенье</w:t>
      </w:r>
      <w:proofErr w:type="gramStart"/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 же, …(икра)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9B6" w:rsidRDefault="002A39B6" w:rsidP="002A39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икрой, и со сметаной – 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Всякие они вкусны!</w:t>
      </w:r>
      <w:r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Ноздреваты и р</w:t>
      </w:r>
      <w:r w:rsid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умян</w:t>
      </w:r>
      <w:proofErr w:type="gramStart"/>
      <w:r w:rsid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солнышки – …(блины)</w:t>
      </w:r>
    </w:p>
    <w:p w:rsidR="005C657A" w:rsidRDefault="005C657A" w:rsidP="002A39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B6" w:rsidRPr="0045462C" w:rsidRDefault="00BC5275" w:rsidP="002A39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Зиму с ней мы провожаем,</w:t>
      </w:r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Весну-Красну</w:t>
      </w:r>
      <w:proofErr w:type="spellEnd"/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встречаем,</w:t>
      </w:r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блины вкусны пекут,</w:t>
      </w:r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Даму эту как зовут</w:t>
      </w:r>
      <w:proofErr w:type="gramStart"/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Масленица)</w:t>
      </w:r>
      <w:r w:rsidR="002A39B6" w:rsidRPr="006A5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7A2C" w:rsidRPr="0045462C" w:rsidRDefault="00A026C1" w:rsidP="0078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4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Награждение детей конфет</w:t>
      </w:r>
      <w:r w:rsidR="00DD4F85" w:rsidRPr="00454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ами.</w:t>
      </w:r>
    </w:p>
    <w:p w:rsidR="00BB1EEA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C647B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загадки отгадывать умеете! А теперь посмотрим, знаете ли вы скороговорки?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Каждую скороговорку нужно не просто произнести, а сделать это чисто и красиво. Недаром в народе скороговорки называют ещё и </w:t>
      </w:r>
      <w:proofErr w:type="spell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01F" w:rsidRPr="008E2046" w:rsidRDefault="00DB601F" w:rsidP="00A0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2C" w:rsidRPr="008E2046" w:rsidRDefault="00D97A2C" w:rsidP="00C10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Скороговорки (конкурс).</w:t>
      </w:r>
    </w:p>
    <w:p w:rsidR="00D97A2C" w:rsidRPr="008E2046" w:rsidRDefault="00C1051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Мамаша </w:t>
      </w:r>
      <w:proofErr w:type="spellStart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Ромаше</w:t>
      </w:r>
      <w:proofErr w:type="spellEnd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сыворотки из-под простокваши.</w:t>
      </w:r>
    </w:p>
    <w:p w:rsidR="00D97A2C" w:rsidRPr="008E2046" w:rsidRDefault="00C1051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Щетина у свинки, чешуя у щучки.</w:t>
      </w:r>
    </w:p>
    <w:p w:rsidR="00D97A2C" w:rsidRPr="008E2046" w:rsidRDefault="00C1051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осы не усы, не усищи, а усики. </w:t>
      </w:r>
    </w:p>
    <w:p w:rsidR="00D97A2C" w:rsidRPr="008E2046" w:rsidRDefault="00C1051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Полпогреба репы, полколпака гороху.</w:t>
      </w:r>
    </w:p>
    <w:p w:rsidR="00C1051A" w:rsidRPr="008E2046" w:rsidRDefault="00C1051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Хохлатые хохотушки хохотом хохотали: ха – ха – ха – ха – ха!</w:t>
      </w:r>
    </w:p>
    <w:p w:rsidR="00BC5275" w:rsidRDefault="00BC5275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C5275" w:rsidRDefault="00BC5275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52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Угощения блинами.</w:t>
      </w:r>
    </w:p>
    <w:p w:rsidR="00BC5275" w:rsidRPr="00BC5275" w:rsidRDefault="00BC5275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97A2C" w:rsidRPr="008E2046" w:rsidRDefault="00C1051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3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proofErr w:type="gramStart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7A2C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BC5275" w:rsidRDefault="00BC5275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57A" w:rsidRPr="00BC5275" w:rsidRDefault="00BC5275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 Масленицы называли «Широким»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развлекались и устраивали всякие забавы. В старину это были кулачные бои, но без крови и синяков, катание на тройках, взятие снежной крепости.</w:t>
      </w:r>
    </w:p>
    <w:p w:rsidR="0045462C" w:rsidRDefault="004546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не лыком шиты! </w:t>
      </w:r>
    </w:p>
    <w:p w:rsidR="001D07A2" w:rsidRPr="008E2046" w:rsidRDefault="00D97A2C" w:rsidP="00C10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Выходи, честной народ. Нас частушка в пляс зовёт!</w:t>
      </w:r>
    </w:p>
    <w:p w:rsidR="0045462C" w:rsidRDefault="0045462C" w:rsidP="002A3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A2C" w:rsidRPr="008E2046" w:rsidRDefault="002A39B6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исполняют ч</w:t>
      </w:r>
      <w:r w:rsidR="00D97A2C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астушки.</w:t>
      </w:r>
    </w:p>
    <w:p w:rsidR="009228A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="00BB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97A2C" w:rsidRPr="002A11D5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такая игра </w:t>
      </w:r>
      <w:r w:rsidRPr="002A1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«Снежки».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11D5" w:rsidRPr="002A1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 мелодию «Мы в снежки играем смело»)</w:t>
      </w:r>
      <w:r w:rsidRPr="002A1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BB1EEA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 команды и стоят напротив друг д</w:t>
      </w:r>
      <w:r w:rsidR="00B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руга. У каждого в руке снежок из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ваты. После припева (во время проигрыша) дети бросают снежки.</w:t>
      </w:r>
    </w:p>
    <w:p w:rsidR="009228A6" w:rsidRPr="009228A6" w:rsidRDefault="009228A6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B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B1EEA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народных праз</w:t>
      </w:r>
      <w:r w:rsidR="007D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дников в старину рассказывали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«докучные сказки».</w:t>
      </w:r>
      <w:r w:rsidR="00B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</w:t>
      </w:r>
      <w:r w:rsidR="007D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сказок множество, вообще из люб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сказки можно сделать «докучную»: </w:t>
      </w:r>
    </w:p>
    <w:p w:rsidR="00BB1EEA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9D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D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– была бабка возле самой речки,</w:t>
      </w:r>
    </w:p>
    <w:p w:rsidR="007D6A9D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Захотелось бабке искупаться в речке, </w:t>
      </w:r>
    </w:p>
    <w:p w:rsidR="007D6A9D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купила мыло и мочало-</w:t>
      </w:r>
    </w:p>
    <w:p w:rsidR="00D97A2C" w:rsidRPr="008E2046" w:rsidRDefault="004546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сказка хороша, начинай с</w:t>
      </w:r>
      <w:r w:rsidR="007D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D6A9D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«Докучными» сказки называют от слова «докучать» (надоедать).</w:t>
      </w:r>
    </w:p>
    <w:p w:rsidR="00BB1EEA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D6A9D" w:rsidRPr="0045462C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Рассказывают два ученика</w:t>
      </w:r>
      <w:r w:rsidRPr="00BB1E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D97A2C" w:rsidRPr="00BB1EEA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B1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Сказка </w:t>
      </w:r>
      <w:r w:rsidR="00D97A2C" w:rsidRPr="00BB1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ворону</w:t>
      </w:r>
      <w:proofErr w:type="gramEnd"/>
      <w:r w:rsidR="00D97A2C" w:rsidRPr="00BB1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Шёл я как – то через мост,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Глядь</w:t>
      </w:r>
      <w:proofErr w:type="gramEnd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ворона мокнет.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Взял ворону я за хвост,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Положил </w:t>
      </w:r>
      <w:r w:rsidR="00D956D9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её на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мост –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ворона сохнет!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опять я через мост,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ворона сохнет,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ворону я за хвост,</w:t>
      </w:r>
    </w:p>
    <w:p w:rsidR="00D97A2C" w:rsidRPr="008E2046" w:rsidRDefault="00D956D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её под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 –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ворона мокнет!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Снова шёл я через мост,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Глядь</w:t>
      </w:r>
      <w:proofErr w:type="gramEnd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ворона мокнет.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Взял ворону я за хвост,</w:t>
      </w:r>
    </w:p>
    <w:p w:rsidR="00D97A2C" w:rsidRPr="008E2046" w:rsidRDefault="00D956D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Положил её на</w:t>
      </w:r>
      <w:r w:rsidR="00D97A2C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мост –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ворона сохнет!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опять пришёл на мост,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ворона сохнет.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ворону я за хвост,</w:t>
      </w:r>
    </w:p>
    <w:p w:rsidR="00D97A2C" w:rsidRPr="008E2046" w:rsidRDefault="00D956D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её под</w:t>
      </w:r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 –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ворона мокнет!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пришёл на тот же мост,</w:t>
      </w:r>
    </w:p>
    <w:p w:rsidR="0045462C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Глядь</w:t>
      </w:r>
      <w:proofErr w:type="gramEnd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ворона мокнет…</w:t>
      </w:r>
    </w:p>
    <w:p w:rsidR="00BB1EEA" w:rsidRPr="0045462C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r w:rsidR="00BB1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Pr="00BB1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 вам нас докучать 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Масленицу величать!</w:t>
      </w:r>
    </w:p>
    <w:p w:rsidR="00D97A2C" w:rsidRPr="008E2046" w:rsidRDefault="001B5DF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широкий четверок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Гуляй весь денек!</w:t>
      </w:r>
    </w:p>
    <w:p w:rsidR="007D6A9D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A2C" w:rsidRPr="008E2046" w:rsidRDefault="00666DC2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5</w:t>
      </w:r>
      <w:r w:rsidR="00D97A2C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5462C" w:rsidRDefault="004546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5618F" w:rsidRPr="0045462C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 в Масленицу называлась «Тёщины вечёрки»</w:t>
      </w:r>
    </w:p>
    <w:p w:rsidR="00655922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уже зятья у себя дома с румяными блинами принимали тёщ.</w:t>
      </w:r>
      <w:r w:rsidR="00655922"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5922" w:rsidRPr="00A668D4" w:rsidRDefault="00655922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на пятницу тещу</w:t>
      </w:r>
      <w:proofErr w:type="gramStart"/>
      <w:r w:rsidRPr="00BB1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</w:t>
      </w:r>
      <w:proofErr w:type="gramEnd"/>
      <w:r w:rsidRPr="00BB1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 блинами не тощими!</w:t>
      </w:r>
    </w:p>
    <w:p w:rsidR="0045462C" w:rsidRDefault="00A668D4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55922" w:rsidRPr="008E2046" w:rsidRDefault="00655922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пословица гласила: “У тещи зятек-любимый сынок”. Зятья в этот день приглашали своих тещ в гости на блины и пироги и угощали их на славу. Кроме блинов готовили и другие угощения.</w:t>
      </w:r>
    </w:p>
    <w:p w:rsidR="00BB1EEA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Прибаутки – неотъемлемая часть народного праздника.</w:t>
      </w:r>
    </w:p>
    <w:p w:rsidR="0045462C" w:rsidRDefault="004546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5618F" w:rsidRPr="0045462C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46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перед вами тёща и три её зятя.</w:t>
      </w:r>
    </w:p>
    <w:p w:rsidR="007D6A9D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66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разыгрывают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сценки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- </w:t>
      </w:r>
      <w:proofErr w:type="spellStart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Федул</w:t>
      </w:r>
      <w:proofErr w:type="spellEnd"/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губы надул?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Кафтан прожёг. 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Можно зашить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иглы нет.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велика ли дыра?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ворот остался.</w:t>
      </w:r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- Фома, что из леса не идёшь?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медведя поймал.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Так веди его сюда!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он не идёт.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Так иди сам.</w:t>
      </w:r>
    </w:p>
    <w:p w:rsidR="00D97A2C" w:rsidRPr="008E2046" w:rsidRDefault="00D97A2C" w:rsidP="00BB1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медведь не пускает!</w:t>
      </w:r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- Сынок, сходи за водицей на речку.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Брюхо болит.</w:t>
      </w:r>
    </w:p>
    <w:p w:rsidR="00D97A2C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Сынок, иди кашу есть.</w:t>
      </w:r>
    </w:p>
    <w:p w:rsidR="00655922" w:rsidRPr="008E2046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ж, раз мамка велит, надо идти</w:t>
      </w:r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22" w:rsidRPr="008E2046" w:rsidRDefault="00666DC2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1B5DF9"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приготовила вам </w:t>
      </w:r>
      <w:r w:rsidRPr="008E2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«Угощение»</w:t>
      </w:r>
    </w:p>
    <w:p w:rsidR="00655922" w:rsidRPr="00A668D4" w:rsidRDefault="001B5DF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66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Ням-ням</w:t>
      </w:r>
      <w:proofErr w:type="spellEnd"/>
      <w:r w:rsidRPr="00A66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”, “</w:t>
      </w:r>
      <w:proofErr w:type="spellStart"/>
      <w:r w:rsidRPr="00A66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ням-ням-ням</w:t>
      </w:r>
      <w:proofErr w:type="spellEnd"/>
      <w:r w:rsidRPr="00A66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” </w:t>
      </w:r>
      <w:proofErr w:type="gramStart"/>
      <w:r w:rsidRPr="00A66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говорите</w:t>
      </w:r>
      <w:proofErr w:type="gramEnd"/>
      <w:r w:rsidRPr="00A66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коль нравится,</w:t>
      </w:r>
    </w:p>
    <w:p w:rsidR="00655922" w:rsidRPr="00A668D4" w:rsidRDefault="001B5DF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“Фу-фу”, “фу-фу-фу”– если вам не понравится. </w:t>
      </w:r>
    </w:p>
    <w:p w:rsidR="0045462C" w:rsidRDefault="001B5DF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что начнём?</w:t>
      </w:r>
    </w:p>
    <w:p w:rsidR="00D97A2C" w:rsidRPr="008E2046" w:rsidRDefault="001B5DF9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Булочки хрустящие (“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Тапки завалящие (“Фу-фу, фу-фу-фу”),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слоёные (“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Валенки варёные (“Фу-фу, фу-фу-фу”),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 сырные (“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Салфетки жирные (“Фу-фу, фу-фу-фу”),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Пряники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вкуснящие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(“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Яблоки хрустящие (“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Селёдочка пряная (“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Грибочки поганые (“Фу-фу, фу-фу-фу”),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Шишки еловые (“Фу-фу, фу-фу-фу”),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Табуретки новые (“Фу-фу, фу-фу-фу”),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Рваные карманы (“Фу-фу, фу-фу-фу”),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Воза три сметаны (“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”).</w:t>
      </w:r>
      <w:proofErr w:type="gramEnd"/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A2C" w:rsidRDefault="002A39B6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D97A2C"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D6A9D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A9D" w:rsidRPr="008E2046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Суббота в Масленицу называлась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Золовкины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посиделки»</w:t>
      </w:r>
    </w:p>
    <w:p w:rsidR="00D97A2C" w:rsidRPr="008E2046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Невестка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дарла</w:t>
      </w:r>
      <w:proofErr w:type="spellEnd"/>
      <w:r w:rsidR="00D97A2C"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золовкам (сестрам мужа) подарки. Золовки приходили в гости к молодым невесткам, пробов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их блины и получали подарки, пели разные песни.</w:t>
      </w:r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A39B6" w:rsidRPr="005C657A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исполняют песню «Бабушка, испеки </w:t>
      </w:r>
      <w:proofErr w:type="gramStart"/>
      <w:r w:rsidRPr="008E20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оладушки</w:t>
      </w:r>
      <w:proofErr w:type="gramEnd"/>
      <w:r w:rsidRPr="008E20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45618F" w:rsidRDefault="0045618F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EEA" w:rsidRDefault="00D97A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Дети-ведущие:</w:t>
      </w:r>
    </w:p>
    <w:p w:rsidR="007D6A9D" w:rsidRPr="00A668D4" w:rsidRDefault="007D6A9D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Воскресенье в Масленицу называлось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Прощённый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день»</w:t>
      </w:r>
    </w:p>
    <w:p w:rsidR="00BB1EEA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1EEA" w:rsidRPr="0045618F" w:rsidRDefault="0045618F" w:rsidP="0045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97A2C" w:rsidRPr="0045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7A2C" w:rsidRPr="0045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="00D97A2C" w:rsidRPr="0045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самый важный для Масленицы. Родные и знакомые </w:t>
      </w:r>
      <w:proofErr w:type="gramStart"/>
      <w:r w:rsidR="00D97A2C" w:rsidRPr="0045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1EEA" w:rsidRPr="0045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риходят</w:t>
      </w:r>
      <w:proofErr w:type="gramEnd"/>
      <w:r w:rsidR="00BB1EEA" w:rsidRPr="0045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в гости и </w:t>
      </w:r>
      <w:r w:rsidR="00D97A2C" w:rsidRPr="0045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праздничным обедом просят друг у друга прощения за большие и малые обиды.</w:t>
      </w:r>
    </w:p>
    <w:p w:rsidR="00D97A2C" w:rsidRPr="00BB1EEA" w:rsidRDefault="00D97A2C" w:rsidP="00BB1EEA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EEA" w:rsidRDefault="0045618F" w:rsidP="00454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5922" w:rsidRPr="00456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 “прощеный день” или “прощеное воскресенье” – устраивали проводы масленицы. В этот день все люди просили друг у друга прощение за ранее нанесенные обиды и старались не держат</w:t>
      </w:r>
      <w:r w:rsidR="00BB1EEA" w:rsidRPr="0045618F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своем сердце никакого зла.</w:t>
      </w:r>
    </w:p>
    <w:p w:rsidR="0045462C" w:rsidRPr="0045462C" w:rsidRDefault="0045462C" w:rsidP="00454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B6" w:rsidRPr="0045618F" w:rsidRDefault="0045618F" w:rsidP="0045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1EEA" w:rsidRPr="004561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все </w:t>
      </w:r>
      <w:r w:rsidR="00655922" w:rsidRPr="0045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</w:t>
      </w:r>
      <w:r w:rsidR="00BB1EEA" w:rsidRPr="00456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пригорок за селом, г</w:t>
      </w:r>
      <w:r w:rsidR="00655922" w:rsidRPr="0045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сжигали чучело масленицы – </w:t>
      </w:r>
      <w:r w:rsidR="007D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 зимы, а </w:t>
      </w:r>
      <w:r w:rsidR="00655922" w:rsidRPr="0045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пеплом посыпали землю к новому богатому урожаю.</w:t>
      </w:r>
      <w:r w:rsidR="002A39B6" w:rsidRPr="0045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462C" w:rsidRDefault="004546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B6" w:rsidRPr="0045462C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2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BB1EEA" w:rsidRPr="00A668D4" w:rsidRDefault="00655922" w:rsidP="00BB1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воскресенье догуляй</w:t>
      </w:r>
      <w:proofErr w:type="gramStart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Масленицу провожай.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уж не взыщи –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Хлебай пустые щи!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масленки – пост – 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Грызи редьки хвост!</w:t>
      </w:r>
    </w:p>
    <w:p w:rsidR="0045462C" w:rsidRDefault="0045462C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9B6" w:rsidRPr="005C657A" w:rsidRDefault="00BB1EE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8E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657A" w:rsidRPr="00A668D4" w:rsidRDefault="002A39B6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3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песню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2A3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«Ты прощай, прощай, наша Масленица!»</w:t>
      </w:r>
    </w:p>
    <w:p w:rsidR="0045618F" w:rsidRDefault="0045618F" w:rsidP="005C657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C657A">
        <w:rPr>
          <w:rFonts w:ascii="roboto" w:eastAsia="Times New Roman" w:hAnsi="roboto" w:cs="Times New Roman"/>
          <w:sz w:val="27"/>
          <w:szCs w:val="27"/>
          <w:lang w:eastAsia="ru-RU"/>
        </w:rPr>
        <w:t>(АУДИОЗАПИСЬ слов Масленицы)</w:t>
      </w:r>
    </w:p>
    <w:p w:rsidR="0045462C" w:rsidRDefault="0045462C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гуляла с вами,</w:t>
      </w: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села в сани,</w:t>
      </w: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 и плясала,</w:t>
      </w: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я устала!</w:t>
      </w: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Кончилось </w:t>
      </w:r>
      <w:proofErr w:type="spellStart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веселище</w:t>
      </w:r>
      <w:proofErr w:type="spellEnd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Берись за </w:t>
      </w:r>
      <w:proofErr w:type="spellStart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делище</w:t>
      </w:r>
      <w:proofErr w:type="spellEnd"/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Направляйте </w:t>
      </w:r>
      <w:proofErr w:type="spellStart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сошенку</w:t>
      </w:r>
      <w:proofErr w:type="spellEnd"/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Выехать на пашенку.</w:t>
      </w: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 мной </w:t>
      </w:r>
      <w:proofErr w:type="spellStart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проститеся</w:t>
      </w:r>
      <w:proofErr w:type="spellEnd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Блинами </w:t>
      </w:r>
      <w:proofErr w:type="spellStart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угоститеся</w:t>
      </w:r>
      <w:proofErr w:type="spellEnd"/>
      <w:r w:rsidRPr="005C6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657A" w:rsidRDefault="005C657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1EEA" w:rsidRPr="005C657A" w:rsidRDefault="005C657A" w:rsidP="0033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 1:</w:t>
      </w:r>
    </w:p>
    <w:p w:rsidR="002A39B6" w:rsidRDefault="00D97A2C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пост ещё не наступил, приглашаем вас отведать </w:t>
      </w:r>
      <w:proofErr w:type="spellStart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блиночков</w:t>
      </w:r>
      <w:proofErr w:type="spellEnd"/>
      <w:r w:rsidRPr="008E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румяных, чая ароматного. Всем желаем общения приятного!</w:t>
      </w:r>
    </w:p>
    <w:p w:rsid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57A" w:rsidRPr="005C657A" w:rsidRDefault="005C657A" w:rsidP="005C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046" w:rsidRDefault="008E2046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C8C" w:rsidRDefault="008C5C8C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A0" w:rsidRPr="008E2046" w:rsidRDefault="005C13A0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84" w:rsidRPr="008E2046" w:rsidRDefault="008E2046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Приложение 1</w:t>
      </w:r>
    </w:p>
    <w:p w:rsidR="00417484" w:rsidRPr="008E2046" w:rsidRDefault="00417484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17484" w:rsidRPr="008E2046" w:rsidTr="00417484">
        <w:tc>
          <w:tcPr>
            <w:tcW w:w="4785" w:type="dxa"/>
          </w:tcPr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Блины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Мы давно блинов не ели,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блиночков</w:t>
            </w:r>
            <w:proofErr w:type="spell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захотели.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блины, блины, блины,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spell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Моя старшая сестрица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Печь блины-то мастерица.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блины, блины, блины,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spell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мои!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Напекла она поесть,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Сотен пять, наверно, есть.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блины, блины, блины,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spell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мои!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 поднос она кладёт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сама к столу несёт.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блины, блины, блины,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spell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мои!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«Гости, будьте все здоровы,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блины мои готовы».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блины, блины, блины,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spell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мои!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484" w:rsidRPr="008E2046" w:rsidRDefault="00417484" w:rsidP="0033181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«Бабушка, испеки </w:t>
            </w:r>
            <w:proofErr w:type="gramStart"/>
            <w:r w:rsidRPr="008E2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оладушки</w:t>
            </w:r>
            <w:proofErr w:type="gramEnd"/>
            <w:r w:rsidRPr="008E2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1.Бабушка, бабушка, бабушка.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Испеки </w:t>
            </w:r>
            <w:proofErr w:type="gram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оладушки –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Горячие и пышные,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малиною и вишнею,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малиною и вишнею.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2.Бабушка, бабушка, бабушка.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Испеки </w:t>
            </w:r>
            <w:proofErr w:type="gram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оладушки –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Душистые и вкусные,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грибами да с капустою,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грибами да с капустою.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3.Бабушка, бабушка, бабушка.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Испеки </w:t>
            </w:r>
            <w:proofErr w:type="gram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оладушки –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вареньем, со сметаною,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бабушка </w:t>
            </w:r>
            <w:proofErr w:type="gram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румяные</w:t>
            </w:r>
            <w:proofErr w:type="gram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17484" w:rsidRPr="008E2046" w:rsidRDefault="00417484" w:rsidP="00417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бабушка </w:t>
            </w:r>
            <w:proofErr w:type="gramStart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румяные</w:t>
            </w:r>
            <w:proofErr w:type="gramEnd"/>
            <w:r w:rsidRPr="008E2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7484" w:rsidRPr="008E2046" w:rsidRDefault="00417484" w:rsidP="0033181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7484" w:rsidRPr="008E2046" w:rsidRDefault="00417484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84" w:rsidRPr="008E2046" w:rsidRDefault="00417484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A2C" w:rsidRPr="008E2046" w:rsidRDefault="00D97A2C" w:rsidP="00331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игра «Снежки»</w:t>
      </w:r>
    </w:p>
    <w:p w:rsidR="00D97A2C" w:rsidRPr="008E2046" w:rsidRDefault="00D97A2C" w:rsidP="00331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2C" w:rsidRPr="008E2046" w:rsidRDefault="00D97A2C" w:rsidP="00331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в снежки играем смело,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какое это дело,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мы морозный день,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играть в снежки не лень.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Хлоп, хлоп, не зевай,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 нас не убегай.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Хлоп, хлоп, не зевай,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 меня бросай.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Пусть зима морозит нас,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погреемся сейчас: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Ручками похлопаем,</w:t>
      </w:r>
      <w:r w:rsidRPr="008E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потопаем!</w:t>
      </w:r>
    </w:p>
    <w:p w:rsidR="00D956D9" w:rsidRPr="008E2046" w:rsidRDefault="00D956D9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84" w:rsidRPr="008E2046" w:rsidRDefault="008E2046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Приложение  2</w:t>
      </w:r>
    </w:p>
    <w:p w:rsidR="00417484" w:rsidRPr="008E2046" w:rsidRDefault="00417484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Начинаем петь частушки,</w:t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Просим не смеяться:</w:t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народу очень много –</w:t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Можем растеряться.</w:t>
      </w:r>
    </w:p>
    <w:p w:rsid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32"/>
          <w:szCs w:val="32"/>
          <w:lang w:eastAsia="ru-RU"/>
        </w:rPr>
      </w:pP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2.Разрешите вас потешить,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И частушки вам пропеть,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Разрешите для начала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На нос валенок надеть!</w:t>
      </w:r>
    </w:p>
    <w:p w:rsidR="008E2046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Как на масленой неделе</w:t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трубы блины летели.</w:t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Ой, </w:t>
      </w:r>
      <w:proofErr w:type="spellStart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блиночки</w:t>
      </w:r>
      <w:proofErr w:type="spellEnd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мои,</w:t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Подрумяненькие</w:t>
      </w:r>
      <w:proofErr w:type="spellEnd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8E2046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2046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Приходите, заходите</w:t>
      </w:r>
      <w:proofErr w:type="gramStart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румяные блины.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Нынче </w:t>
      </w:r>
      <w:proofErr w:type="spellStart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Маслена</w:t>
      </w:r>
      <w:proofErr w:type="spellEnd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Будьте счастливы, как мы! 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Я на </w:t>
      </w:r>
      <w:proofErr w:type="spellStart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Маслену</w:t>
      </w:r>
      <w:proofErr w:type="spellEnd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готов</w:t>
      </w:r>
      <w:proofErr w:type="gramStart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кушать 50 блинов.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Закушу их сдобою,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Похудеть попробую. </w:t>
      </w:r>
    </w:p>
    <w:p w:rsidR="008E2046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2046" w:rsidRDefault="008E2046" w:rsidP="008E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6.Пятый блин я </w:t>
      </w:r>
      <w:proofErr w:type="gramStart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слопала</w:t>
      </w:r>
      <w:proofErr w:type="gramEnd"/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мне юбка лопнула.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Пойду юбку зашивать,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есть блины опять.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E2046" w:rsidRPr="007643FC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32"/>
          <w:szCs w:val="32"/>
          <w:lang w:eastAsia="ru-RU"/>
        </w:rPr>
      </w:pP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Улыбается народ,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Дружно водит хоровод.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ведь Масленица,</w:t>
      </w:r>
      <w:r w:rsidRPr="007643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Добра Масленица!</w:t>
      </w:r>
    </w:p>
    <w:p w:rsid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32"/>
          <w:szCs w:val="32"/>
          <w:lang w:eastAsia="ru-RU"/>
        </w:rPr>
      </w:pPr>
    </w:p>
    <w:p w:rsid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32"/>
          <w:szCs w:val="32"/>
          <w:lang w:eastAsia="ru-RU"/>
        </w:rPr>
      </w:pPr>
    </w:p>
    <w:p w:rsid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32"/>
          <w:szCs w:val="32"/>
          <w:lang w:eastAsia="ru-RU"/>
        </w:rPr>
      </w:pP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lastRenderedPageBreak/>
        <w:t>8.Эх, топну ногой,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 xml:space="preserve">Да притопну другой – 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Не могу стоять на месте,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Характер такой!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9.Раздайся, народ!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Меня пляска берёт!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Пойду, попляшу,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Себя покажу!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10. Эх, топни нога,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 xml:space="preserve">Топни </w:t>
      </w:r>
      <w:proofErr w:type="spellStart"/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правенькая</w:t>
      </w:r>
      <w:proofErr w:type="spellEnd"/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Я пойду плясать сама,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Хоть и маленькая!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11.Я на Масленку катался,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Трое санок изломал,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Ворона коня измучил,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 xml:space="preserve">Но девчонок покатал! 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12.Веселей играй, гармошка,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Масленица, не грусти!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Приходи, весна, скорее,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8E2046">
        <w:rPr>
          <w:rFonts w:ascii="roboto" w:eastAsia="Times New Roman" w:hAnsi="roboto" w:cs="Times New Roman"/>
          <w:sz w:val="32"/>
          <w:szCs w:val="32"/>
          <w:lang w:eastAsia="ru-RU"/>
        </w:rPr>
        <w:t>Зиму прочь от нас гони!</w:t>
      </w:r>
    </w:p>
    <w:p w:rsidR="008E2046" w:rsidRPr="008E2046" w:rsidRDefault="008E2046" w:rsidP="008E20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ru-RU"/>
        </w:rPr>
      </w:pPr>
    </w:p>
    <w:p w:rsidR="00417484" w:rsidRPr="008E2046" w:rsidRDefault="00417484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84" w:rsidRDefault="00417484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18F" w:rsidRPr="008E2046" w:rsidRDefault="0045618F" w:rsidP="00331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F85" w:rsidRPr="008B12FD" w:rsidRDefault="00DD4F85" w:rsidP="00FA36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sectPr w:rsidR="00DD4F85" w:rsidRPr="008B12FD" w:rsidSect="008E20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08" w:rsidRDefault="00AE1A08" w:rsidP="008E2046">
      <w:pPr>
        <w:spacing w:after="0" w:line="240" w:lineRule="auto"/>
      </w:pPr>
      <w:r>
        <w:separator/>
      </w:r>
    </w:p>
  </w:endnote>
  <w:endnote w:type="continuationSeparator" w:id="0">
    <w:p w:rsidR="00AE1A08" w:rsidRDefault="00AE1A08" w:rsidP="008E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398547"/>
      <w:docPartObj>
        <w:docPartGallery w:val="Page Numbers (Bottom of Page)"/>
        <w:docPartUnique/>
      </w:docPartObj>
    </w:sdtPr>
    <w:sdtContent>
      <w:p w:rsidR="007D6A9D" w:rsidRDefault="007D6A9D">
        <w:pPr>
          <w:pStyle w:val="a9"/>
          <w:jc w:val="right"/>
        </w:pPr>
        <w:fldSimple w:instr=" PAGE   \* MERGEFORMAT ">
          <w:r w:rsidR="008C5C8C">
            <w:rPr>
              <w:noProof/>
            </w:rPr>
            <w:t>1</w:t>
          </w:r>
        </w:fldSimple>
      </w:p>
    </w:sdtContent>
  </w:sdt>
  <w:p w:rsidR="007D6A9D" w:rsidRDefault="007D6A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08" w:rsidRDefault="00AE1A08" w:rsidP="008E2046">
      <w:pPr>
        <w:spacing w:after="0" w:line="240" w:lineRule="auto"/>
      </w:pPr>
      <w:r>
        <w:separator/>
      </w:r>
    </w:p>
  </w:footnote>
  <w:footnote w:type="continuationSeparator" w:id="0">
    <w:p w:rsidR="00AE1A08" w:rsidRDefault="00AE1A08" w:rsidP="008E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numPicBullet w:numPicBulletId="4">
    <w:pict>
      <v:shape id="_x0000_i1070" type="#_x0000_t75" style="width:3in;height:3in" o:bullet="t"/>
    </w:pict>
  </w:numPicBullet>
  <w:abstractNum w:abstractNumId="0">
    <w:nsid w:val="142B6270"/>
    <w:multiLevelType w:val="hybridMultilevel"/>
    <w:tmpl w:val="503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4BE6"/>
    <w:multiLevelType w:val="multilevel"/>
    <w:tmpl w:val="45A4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A453A"/>
    <w:multiLevelType w:val="hybridMultilevel"/>
    <w:tmpl w:val="877E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5976"/>
    <w:multiLevelType w:val="multilevel"/>
    <w:tmpl w:val="8F7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53649"/>
    <w:multiLevelType w:val="multilevel"/>
    <w:tmpl w:val="B99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06744"/>
    <w:multiLevelType w:val="multilevel"/>
    <w:tmpl w:val="E21C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75371"/>
    <w:multiLevelType w:val="multilevel"/>
    <w:tmpl w:val="B3D6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71DE6"/>
    <w:multiLevelType w:val="multilevel"/>
    <w:tmpl w:val="9080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2FD"/>
    <w:rsid w:val="000D62E6"/>
    <w:rsid w:val="000E74B6"/>
    <w:rsid w:val="00110FA9"/>
    <w:rsid w:val="00112ED4"/>
    <w:rsid w:val="0017617E"/>
    <w:rsid w:val="00191301"/>
    <w:rsid w:val="001B5DF9"/>
    <w:rsid w:val="001C647B"/>
    <w:rsid w:val="001D07A2"/>
    <w:rsid w:val="002A11D5"/>
    <w:rsid w:val="002A39B6"/>
    <w:rsid w:val="0033181C"/>
    <w:rsid w:val="0039781B"/>
    <w:rsid w:val="00417484"/>
    <w:rsid w:val="0045462C"/>
    <w:rsid w:val="0045618F"/>
    <w:rsid w:val="005C13A0"/>
    <w:rsid w:val="005C657A"/>
    <w:rsid w:val="00655922"/>
    <w:rsid w:val="00666DC2"/>
    <w:rsid w:val="006A1D57"/>
    <w:rsid w:val="0078122C"/>
    <w:rsid w:val="007D6A9D"/>
    <w:rsid w:val="007F170E"/>
    <w:rsid w:val="00813B17"/>
    <w:rsid w:val="008B12FD"/>
    <w:rsid w:val="008B3C35"/>
    <w:rsid w:val="008C5C8C"/>
    <w:rsid w:val="008E2046"/>
    <w:rsid w:val="00907E45"/>
    <w:rsid w:val="009228A6"/>
    <w:rsid w:val="00927E22"/>
    <w:rsid w:val="00952783"/>
    <w:rsid w:val="009E5A13"/>
    <w:rsid w:val="00A026C1"/>
    <w:rsid w:val="00A50818"/>
    <w:rsid w:val="00A668D4"/>
    <w:rsid w:val="00A92755"/>
    <w:rsid w:val="00AB6872"/>
    <w:rsid w:val="00AB6AA5"/>
    <w:rsid w:val="00AD3FA4"/>
    <w:rsid w:val="00AE1A08"/>
    <w:rsid w:val="00B218D2"/>
    <w:rsid w:val="00BB1EEA"/>
    <w:rsid w:val="00BC5275"/>
    <w:rsid w:val="00C1051A"/>
    <w:rsid w:val="00C46D8E"/>
    <w:rsid w:val="00C710FF"/>
    <w:rsid w:val="00C75CB1"/>
    <w:rsid w:val="00CA30C2"/>
    <w:rsid w:val="00D36644"/>
    <w:rsid w:val="00D956D9"/>
    <w:rsid w:val="00D97A2C"/>
    <w:rsid w:val="00DB601F"/>
    <w:rsid w:val="00DD4F85"/>
    <w:rsid w:val="00E032B9"/>
    <w:rsid w:val="00EB07F6"/>
    <w:rsid w:val="00F907C4"/>
    <w:rsid w:val="00F975E6"/>
    <w:rsid w:val="00FA36E6"/>
    <w:rsid w:val="00FE2C37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C"/>
  </w:style>
  <w:style w:type="paragraph" w:styleId="1">
    <w:name w:val="heading 1"/>
    <w:basedOn w:val="a"/>
    <w:link w:val="10"/>
    <w:uiPriority w:val="9"/>
    <w:qFormat/>
    <w:rsid w:val="008B12FD"/>
    <w:pPr>
      <w:spacing w:before="161" w:after="161" w:line="240" w:lineRule="atLeast"/>
      <w:outlineLvl w:val="0"/>
    </w:pPr>
    <w:rPr>
      <w:rFonts w:ascii="Roboto Condensed" w:eastAsia="Times New Roman" w:hAnsi="Roboto Condensed" w:cs="Times New Roman"/>
      <w:b/>
      <w:bCs/>
      <w:color w:val="221F3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8B12FD"/>
    <w:pPr>
      <w:spacing w:before="199" w:after="199" w:line="240" w:lineRule="atLeast"/>
      <w:outlineLvl w:val="1"/>
    </w:pPr>
    <w:rPr>
      <w:rFonts w:ascii="Roboto Condensed" w:eastAsia="Times New Roman" w:hAnsi="Roboto Condensed" w:cs="Times New Roman"/>
      <w:b/>
      <w:bCs/>
      <w:caps/>
      <w:color w:val="221F30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8B12FD"/>
    <w:pPr>
      <w:spacing w:before="240" w:after="240" w:line="240" w:lineRule="atLeast"/>
      <w:outlineLvl w:val="2"/>
    </w:pPr>
    <w:rPr>
      <w:rFonts w:ascii="Roboto Condensed" w:eastAsia="Times New Roman" w:hAnsi="Roboto Condensed" w:cs="Times New Roman"/>
      <w:b/>
      <w:bCs/>
      <w:color w:val="221F3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8B12FD"/>
    <w:pPr>
      <w:spacing w:before="319" w:after="192" w:line="240" w:lineRule="atLeast"/>
      <w:outlineLvl w:val="3"/>
    </w:pPr>
    <w:rPr>
      <w:rFonts w:ascii="Roboto Condensed" w:eastAsia="Times New Roman" w:hAnsi="Roboto Condensed" w:cs="Times New Roman"/>
      <w:b/>
      <w:bCs/>
      <w:caps/>
      <w:color w:val="221F30"/>
      <w:sz w:val="34"/>
      <w:szCs w:val="34"/>
      <w:lang w:eastAsia="ru-RU"/>
    </w:rPr>
  </w:style>
  <w:style w:type="paragraph" w:styleId="5">
    <w:name w:val="heading 5"/>
    <w:basedOn w:val="a"/>
    <w:link w:val="50"/>
    <w:uiPriority w:val="9"/>
    <w:qFormat/>
    <w:rsid w:val="008B12FD"/>
    <w:pPr>
      <w:spacing w:before="401" w:after="401" w:line="240" w:lineRule="atLeast"/>
      <w:outlineLvl w:val="4"/>
    </w:pPr>
    <w:rPr>
      <w:rFonts w:ascii="Helvetica" w:eastAsia="Times New Roman" w:hAnsi="Helvetica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B12FD"/>
    <w:pPr>
      <w:spacing w:before="559" w:after="559" w:line="240" w:lineRule="atLeast"/>
      <w:outlineLvl w:val="5"/>
    </w:pPr>
    <w:rPr>
      <w:rFonts w:ascii="Helvetica" w:eastAsia="Times New Roman" w:hAnsi="Helvetic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FD"/>
    <w:rPr>
      <w:rFonts w:ascii="Roboto Condensed" w:eastAsia="Times New Roman" w:hAnsi="Roboto Condensed" w:cs="Times New Roman"/>
      <w:b/>
      <w:bCs/>
      <w:color w:val="221F3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12FD"/>
    <w:rPr>
      <w:rFonts w:ascii="Roboto Condensed" w:eastAsia="Times New Roman" w:hAnsi="Roboto Condensed" w:cs="Times New Roman"/>
      <w:b/>
      <w:bCs/>
      <w:caps/>
      <w:color w:val="221F30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12FD"/>
    <w:rPr>
      <w:rFonts w:ascii="Roboto Condensed" w:eastAsia="Times New Roman" w:hAnsi="Roboto Condensed" w:cs="Times New Roman"/>
      <w:b/>
      <w:bCs/>
      <w:color w:val="221F3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2FD"/>
    <w:rPr>
      <w:rFonts w:ascii="Roboto Condensed" w:eastAsia="Times New Roman" w:hAnsi="Roboto Condensed" w:cs="Times New Roman"/>
      <w:b/>
      <w:bCs/>
      <w:caps/>
      <w:color w:val="221F30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12FD"/>
    <w:rPr>
      <w:rFonts w:ascii="Helvetica" w:eastAsia="Times New Roman" w:hAnsi="Helvetica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12FD"/>
    <w:rPr>
      <w:rFonts w:ascii="Helvetica" w:eastAsia="Times New Roman" w:hAnsi="Helvetica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B12FD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1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12FD"/>
    <w:rPr>
      <w:b/>
      <w:bCs/>
    </w:rPr>
  </w:style>
  <w:style w:type="paragraph" w:styleId="a4">
    <w:name w:val="Normal (Web)"/>
    <w:basedOn w:val="a"/>
    <w:uiPriority w:val="99"/>
    <w:semiHidden/>
    <w:unhideWhenUsed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sk-k">
    <w:name w:val="a-poisk-k"/>
    <w:basedOn w:val="a"/>
    <w:rsid w:val="008B12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sk">
    <w:name w:val="a-poisk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m">
    <w:name w:val="a-prm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etails">
    <w:name w:val="qdetails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txt">
    <w:name w:val="qtxt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view-loading">
    <w:name w:val="list-view-loading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pis-ppt">
    <w:name w:val="a-opis-ppt"/>
    <w:basedOn w:val="a"/>
    <w:rsid w:val="008B12FD"/>
    <w:pPr>
      <w:pBdr>
        <w:top w:val="single" w:sz="6" w:space="0" w:color="BCBCBC"/>
        <w:left w:val="single" w:sz="6" w:space="0" w:color="BCBCBC"/>
        <w:bottom w:val="single" w:sz="6" w:space="0" w:color="BCBCBC"/>
        <w:right w:val="single" w:sz="6" w:space="0" w:color="BCBCBC"/>
      </w:pBd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btn">
    <w:name w:val="two_btn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">
    <w:name w:val="a-c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slider">
    <w:name w:val="flexslider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8B12FD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padding">
    <w:name w:val="vertical-padding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">
    <w:name w:val="ico"/>
    <w:basedOn w:val="a"/>
    <w:rsid w:val="008B12FD"/>
    <w:pPr>
      <w:spacing w:after="360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menu-toggle">
    <w:name w:val="menu-toggl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-regist">
    <w:name w:val="a-regist"/>
    <w:basedOn w:val="a"/>
    <w:rsid w:val="008B12F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ind">
    <w:name w:val="a-find"/>
    <w:basedOn w:val="a"/>
    <w:rsid w:val="008B12FD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color w:val="777777"/>
      <w:sz w:val="21"/>
      <w:szCs w:val="21"/>
      <w:lang w:eastAsia="ru-RU"/>
    </w:rPr>
  </w:style>
  <w:style w:type="paragraph" w:customStyle="1" w:styleId="grid1">
    <w:name w:val="grid_1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8B12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ear4">
    <w:name w:val="a-sear4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ref-right">
    <w:name w:val="a-href-right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pad">
    <w:name w:val="a-pad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g">
    <w:name w:val="a-dog"/>
    <w:basedOn w:val="a"/>
    <w:rsid w:val="008B12FD"/>
    <w:pPr>
      <w:pBdr>
        <w:top w:val="single" w:sz="48" w:space="0" w:color="F1F1F1"/>
        <w:left w:val="single" w:sz="48" w:space="0" w:color="F1F1F1"/>
        <w:bottom w:val="single" w:sz="2" w:space="12" w:color="F1F1F1"/>
        <w:right w:val="single" w:sz="48" w:space="0" w:color="F1F1F1"/>
      </w:pBdr>
      <w:shd w:val="clear" w:color="auto" w:fill="F1F1F1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ikon">
    <w:name w:val="a-ikon"/>
    <w:basedOn w:val="a"/>
    <w:rsid w:val="008B12FD"/>
    <w:pPr>
      <w:spacing w:after="36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3-centr">
    <w:name w:val="a-h3-centr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caps/>
      <w:color w:val="221F30"/>
      <w:sz w:val="38"/>
      <w:szCs w:val="38"/>
      <w:lang w:eastAsia="ru-RU"/>
    </w:rPr>
  </w:style>
  <w:style w:type="paragraph" w:customStyle="1" w:styleId="a-rima">
    <w:name w:val="a-rima"/>
    <w:basedOn w:val="a"/>
    <w:rsid w:val="008B12FD"/>
    <w:pPr>
      <w:spacing w:after="150" w:line="240" w:lineRule="auto"/>
    </w:pPr>
    <w:rPr>
      <w:rFonts w:ascii="Helvetica" w:eastAsia="Times New Roman" w:hAnsi="Helvetica" w:cs="Times New Roman"/>
      <w:lang w:eastAsia="ru-RU"/>
    </w:rPr>
  </w:style>
  <w:style w:type="paragraph" w:customStyle="1" w:styleId="a-sylka">
    <w:name w:val="a-sylka"/>
    <w:basedOn w:val="a"/>
    <w:rsid w:val="008B12FD"/>
    <w:pPr>
      <w:pBdr>
        <w:top w:val="single" w:sz="6" w:space="8" w:color="CCE5F8"/>
        <w:left w:val="single" w:sz="6" w:space="8" w:color="CCE5F8"/>
        <w:bottom w:val="single" w:sz="6" w:space="8" w:color="CCE5F8"/>
        <w:right w:val="single" w:sz="6" w:space="8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smt">
    <w:name w:val="a-smt"/>
    <w:basedOn w:val="a"/>
    <w:rsid w:val="008B12FD"/>
    <w:pPr>
      <w:pBdr>
        <w:top w:val="single" w:sz="6" w:space="8" w:color="CCE5F8"/>
        <w:left w:val="single" w:sz="6" w:space="8" w:color="CCE5F8"/>
        <w:bottom w:val="single" w:sz="6" w:space="8" w:color="CCE5F8"/>
        <w:right w:val="single" w:sz="6" w:space="8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no-bord">
    <w:name w:val="a-no-bord"/>
    <w:basedOn w:val="a"/>
    <w:rsid w:val="008B12FD"/>
    <w:pPr>
      <w:shd w:val="clear" w:color="auto" w:fill="C9E4F8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ama">
    <w:name w:val="a-rama"/>
    <w:basedOn w:val="a"/>
    <w:rsid w:val="008B12FD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abled">
    <w:name w:val="a-disabled"/>
    <w:basedOn w:val="a"/>
    <w:rsid w:val="008B12FD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CCCCCC"/>
      <w:spacing w:after="36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koding">
    <w:name w:val="a-koding"/>
    <w:basedOn w:val="a"/>
    <w:rsid w:val="008B12FD"/>
    <w:pPr>
      <w:spacing w:after="36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mail">
    <w:name w:val="a-mail"/>
    <w:basedOn w:val="a"/>
    <w:rsid w:val="008B12FD"/>
    <w:pPr>
      <w:pBdr>
        <w:top w:val="single" w:sz="6" w:space="7" w:color="CCCCCC"/>
        <w:left w:val="single" w:sz="6" w:space="5" w:color="CCCCCC"/>
        <w:bottom w:val="single" w:sz="6" w:space="7" w:color="CCCCCC"/>
        <w:right w:val="single" w:sz="6" w:space="5" w:color="CCCCCC"/>
      </w:pBdr>
      <w:shd w:val="clear" w:color="auto" w:fill="F1F1F1"/>
      <w:spacing w:after="360" w:line="240" w:lineRule="auto"/>
      <w:ind w:right="367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a-parol">
    <w:name w:val="a-parol"/>
    <w:basedOn w:val="a"/>
    <w:rsid w:val="008B12FD"/>
    <w:pPr>
      <w:pBdr>
        <w:top w:val="single" w:sz="6" w:space="7" w:color="CCCCCC"/>
        <w:left w:val="single" w:sz="6" w:space="5" w:color="CCCCCC"/>
        <w:bottom w:val="single" w:sz="6" w:space="7" w:color="CCCCCC"/>
        <w:right w:val="single" w:sz="6" w:space="5" w:color="CCCCCC"/>
      </w:pBdr>
      <w:shd w:val="clear" w:color="auto" w:fill="F1F1F1"/>
      <w:spacing w:after="360" w:line="240" w:lineRule="auto"/>
      <w:ind w:right="367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inlinks">
    <w:name w:val="inlinks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">
    <w:name w:val="a-log"/>
    <w:basedOn w:val="a"/>
    <w:rsid w:val="008B12FD"/>
    <w:pPr>
      <w:spacing w:after="36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rol-log">
    <w:name w:val="a-parol-log"/>
    <w:basedOn w:val="a"/>
    <w:rsid w:val="008B12FD"/>
    <w:pPr>
      <w:pBdr>
        <w:top w:val="single" w:sz="6" w:space="4" w:color="C0C0C0"/>
        <w:left w:val="single" w:sz="6" w:space="6" w:color="C0C0C0"/>
        <w:bottom w:val="single" w:sz="6" w:space="4" w:color="C0C0C0"/>
        <w:right w:val="single" w:sz="6" w:space="6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-log">
    <w:name w:val="a-mail-log"/>
    <w:basedOn w:val="a"/>
    <w:rsid w:val="008B12FD"/>
    <w:pPr>
      <w:pBdr>
        <w:top w:val="single" w:sz="6" w:space="4" w:color="C0C0C0"/>
        <w:left w:val="single" w:sz="6" w:space="6" w:color="C0C0C0"/>
        <w:bottom w:val="single" w:sz="6" w:space="4" w:color="C0C0C0"/>
        <w:right w:val="single" w:sz="6" w:space="6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udey">
    <w:name w:val="a-tudey"/>
    <w:basedOn w:val="a"/>
    <w:rsid w:val="008B12FD"/>
    <w:pPr>
      <w:pBdr>
        <w:top w:val="single" w:sz="6" w:space="4" w:color="C0C0C0"/>
        <w:left w:val="single" w:sz="6" w:space="6" w:color="C0C0C0"/>
        <w:bottom w:val="single" w:sz="6" w:space="4" w:color="C0C0C0"/>
        <w:right w:val="single" w:sz="6" w:space="6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rsid w:val="008B12FD"/>
    <w:pPr>
      <w:shd w:val="clear" w:color="auto" w:fill="F4F4F4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b">
    <w:name w:val="a-kb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entr">
    <w:name w:val="a-centr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n">
    <w:name w:val="a-ban"/>
    <w:basedOn w:val="a"/>
    <w:rsid w:val="008B12F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mall">
    <w:name w:val="a-small"/>
    <w:basedOn w:val="a"/>
    <w:rsid w:val="008B12FD"/>
    <w:pPr>
      <w:spacing w:after="360" w:line="240" w:lineRule="auto"/>
      <w:ind w:left="135"/>
    </w:pPr>
    <w:rPr>
      <w:rFonts w:ascii="Times New Roman" w:eastAsia="Times New Roman" w:hAnsi="Times New Roman" w:cs="Times New Roman"/>
      <w:lang w:eastAsia="ru-RU"/>
    </w:rPr>
  </w:style>
  <w:style w:type="paragraph" w:customStyle="1" w:styleId="g-btn">
    <w:name w:val="g-btn"/>
    <w:basedOn w:val="a"/>
    <w:rsid w:val="008B12FD"/>
    <w:pPr>
      <w:pBdr>
        <w:top w:val="single" w:sz="12" w:space="0" w:color="262626"/>
        <w:left w:val="single" w:sz="12" w:space="0" w:color="262626"/>
        <w:bottom w:val="single" w:sz="12" w:space="0" w:color="262626"/>
        <w:right w:val="single" w:sz="12" w:space="0" w:color="262626"/>
      </w:pBdr>
      <w:spacing w:after="360" w:line="840" w:lineRule="atLeast"/>
      <w:jc w:val="center"/>
      <w:textAlignment w:val="baseline"/>
    </w:pPr>
    <w:rPr>
      <w:rFonts w:ascii="Arial" w:eastAsia="Times New Roman" w:hAnsi="Arial" w:cs="Arial"/>
      <w:caps/>
      <w:color w:val="262626"/>
      <w:sz w:val="24"/>
      <w:szCs w:val="24"/>
      <w:lang w:eastAsia="ru-RU"/>
    </w:rPr>
  </w:style>
  <w:style w:type="paragraph" w:customStyle="1" w:styleId="g-btn-danger">
    <w:name w:val="g-btn-danger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color w:val="881B1B"/>
      <w:sz w:val="24"/>
      <w:szCs w:val="24"/>
      <w:lang w:eastAsia="ru-RU"/>
    </w:rPr>
  </w:style>
  <w:style w:type="paragraph" w:customStyle="1" w:styleId="srt-menu">
    <w:name w:val="srt-menu"/>
    <w:basedOn w:val="a"/>
    <w:rsid w:val="008B12FD"/>
    <w:pPr>
      <w:spacing w:after="9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eenelement">
    <w:name w:val="greenelement"/>
    <w:basedOn w:val="a"/>
    <w:rsid w:val="008B12FD"/>
    <w:pPr>
      <w:shd w:val="clear" w:color="auto" w:fill="5EC79E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oletelement">
    <w:name w:val="violetelement"/>
    <w:basedOn w:val="a"/>
    <w:rsid w:val="008B12FD"/>
    <w:pPr>
      <w:shd w:val="clear" w:color="auto" w:fill="887DC2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lideimage">
    <w:name w:val="slide_image"/>
    <w:basedOn w:val="a"/>
    <w:rsid w:val="008B12FD"/>
    <w:pPr>
      <w:spacing w:after="3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ursy">
    <w:name w:val="a-kursy"/>
    <w:basedOn w:val="a"/>
    <w:rsid w:val="008B12FD"/>
    <w:pPr>
      <w:pBdr>
        <w:top w:val="single" w:sz="6" w:space="4" w:color="65A3D4"/>
        <w:left w:val="single" w:sz="6" w:space="8" w:color="65A3D4"/>
        <w:bottom w:val="single" w:sz="6" w:space="4" w:color="65A3D4"/>
        <w:right w:val="single" w:sz="6" w:space="8" w:color="65A3D4"/>
      </w:pBdr>
      <w:spacing w:before="15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-vnm">
    <w:name w:val="a-vnm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-buttom-none">
    <w:name w:val="a-buttom-none"/>
    <w:basedOn w:val="a"/>
    <w:rsid w:val="008B12FD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disk">
    <w:name w:val="a-disk"/>
    <w:basedOn w:val="a"/>
    <w:rsid w:val="008B12FD"/>
    <w:pPr>
      <w:spacing w:before="15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item">
    <w:name w:val="question-item"/>
    <w:basedOn w:val="a"/>
    <w:rsid w:val="008B12FD"/>
    <w:pPr>
      <w:pBdr>
        <w:top w:val="dotted" w:sz="6" w:space="8" w:color="D3D6D8"/>
        <w:left w:val="dotted" w:sz="2" w:space="18" w:color="D3D6D8"/>
        <w:bottom w:val="dotted" w:sz="2" w:space="6" w:color="D3D6D8"/>
        <w:right w:val="dotted" w:sz="2" w:space="14" w:color="D3D6D8"/>
      </w:pBdr>
      <w:spacing w:after="360" w:line="240" w:lineRule="auto"/>
    </w:pPr>
    <w:rPr>
      <w:rFonts w:ascii="Times New Roman" w:eastAsia="Times New Roman" w:hAnsi="Times New Roman" w:cs="Times New Roman"/>
      <w:color w:val="D3D6D8"/>
      <w:sz w:val="24"/>
      <w:szCs w:val="24"/>
      <w:lang w:eastAsia="ru-RU"/>
    </w:rPr>
  </w:style>
  <w:style w:type="paragraph" w:customStyle="1" w:styleId="question-bottom-line">
    <w:name w:val="question-bottom-line"/>
    <w:basedOn w:val="a"/>
    <w:rsid w:val="008B12FD"/>
    <w:pPr>
      <w:pBdr>
        <w:top w:val="dotted" w:sz="6" w:space="0" w:color="D3D6D8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avatar-circle">
    <w:name w:val="div-avatar-circle"/>
    <w:basedOn w:val="a"/>
    <w:rsid w:val="008B12FD"/>
    <w:pPr>
      <w:spacing w:after="36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vatar-circle">
    <w:name w:val="link-avatar-circl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question">
    <w:name w:val="div-question"/>
    <w:basedOn w:val="a"/>
    <w:rsid w:val="008B12FD"/>
    <w:pPr>
      <w:spacing w:after="360" w:line="252" w:lineRule="atLeast"/>
    </w:pPr>
    <w:rPr>
      <w:rFonts w:ascii="Arial" w:eastAsia="Times New Roman" w:hAnsi="Arial" w:cs="Arial"/>
      <w:color w:val="0077CC"/>
      <w:sz w:val="24"/>
      <w:szCs w:val="24"/>
      <w:lang w:eastAsia="ru-RU"/>
    </w:rPr>
  </w:style>
  <w:style w:type="paragraph" w:customStyle="1" w:styleId="question-statistic-info">
    <w:name w:val="question-statistic-info"/>
    <w:basedOn w:val="a"/>
    <w:rsid w:val="008B12FD"/>
    <w:pPr>
      <w:spacing w:after="360" w:line="240" w:lineRule="auto"/>
      <w:textAlignment w:val="bottom"/>
    </w:pPr>
    <w:rPr>
      <w:rFonts w:ascii="Arial" w:eastAsia="Times New Roman" w:hAnsi="Arial" w:cs="Arial"/>
      <w:color w:val="777777"/>
      <w:sz w:val="18"/>
      <w:szCs w:val="18"/>
      <w:lang w:eastAsia="ru-RU"/>
    </w:rPr>
  </w:style>
  <w:style w:type="paragraph" w:customStyle="1" w:styleId="columnbanner">
    <w:name w:val="columnbanner"/>
    <w:basedOn w:val="a"/>
    <w:rsid w:val="008B12FD"/>
    <w:pPr>
      <w:shd w:val="clear" w:color="auto" w:fill="F1F1F1"/>
      <w:spacing w:after="7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rbutton">
    <w:name w:val="ourbutton"/>
    <w:basedOn w:val="a"/>
    <w:rsid w:val="008B12FD"/>
    <w:pPr>
      <w:spacing w:before="48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ne">
    <w:name w:val="p-non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none">
    <w:name w:val="pl-non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-none">
    <w:name w:val="pr-non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none">
    <w:name w:val="pb-non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ne">
    <w:name w:val="pt-non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none">
    <w:name w:val="m-none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none">
    <w:name w:val="ml-non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sm">
    <w:name w:val="show-sm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lg">
    <w:name w:val="show-lg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-item-category-div-lg">
    <w:name w:val="index-item-category-div-lg"/>
    <w:basedOn w:val="a"/>
    <w:rsid w:val="008B12FD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-item-category-div-sm">
    <w:name w:val="index-item-category-div-sm"/>
    <w:basedOn w:val="a"/>
    <w:rsid w:val="008B12FD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aty">
    <w:name w:val="a-caty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item">
    <w:name w:val="doc_item"/>
    <w:basedOn w:val="a"/>
    <w:rsid w:val="008B12FD"/>
    <w:pPr>
      <w:pBdr>
        <w:bottom w:val="single" w:sz="6" w:space="6" w:color="E1E1E1"/>
      </w:pBdr>
      <w:spacing w:after="3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dv">
    <w:name w:val="c_adv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ink">
    <w:name w:val="flink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nswtitle">
    <w:name w:val="qanswtitl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tring">
    <w:name w:val="likestring"/>
    <w:basedOn w:val="a"/>
    <w:rsid w:val="008B12FD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">
    <w:name w:val="qa"/>
    <w:basedOn w:val="a"/>
    <w:rsid w:val="008B12FD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xta">
    <w:name w:val="txt_a"/>
    <w:basedOn w:val="a"/>
    <w:rsid w:val="008B12FD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nswerform">
    <w:name w:val="answerform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thumbs-o-up">
    <w:name w:val="fa-thumbs-o-up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color w:val="666666"/>
      <w:sz w:val="34"/>
      <w:szCs w:val="34"/>
      <w:lang w:eastAsia="ru-RU"/>
    </w:rPr>
  </w:style>
  <w:style w:type="paragraph" w:customStyle="1" w:styleId="ads-close">
    <w:name w:val="ads-close"/>
    <w:basedOn w:val="a"/>
    <w:rsid w:val="008B12FD"/>
    <w:pPr>
      <w:spacing w:after="360" w:line="240" w:lineRule="auto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scription-hidden">
    <w:name w:val="description-hidden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8B12FD"/>
    <w:pPr>
      <w:spacing w:after="360" w:line="240" w:lineRule="auto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8B12FD"/>
    <w:pPr>
      <w:spacing w:after="360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8B12FD"/>
    <w:pPr>
      <w:spacing w:after="360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8B12FD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8B12FD"/>
    <w:pPr>
      <w:spacing w:after="360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8B12F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8B12FD"/>
    <w:pPr>
      <w:spacing w:after="36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title">
    <w:name w:val="ya-share2__title"/>
    <w:basedOn w:val="a"/>
    <w:rsid w:val="008B12FD"/>
    <w:pPr>
      <w:spacing w:after="360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8B12FD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8B12F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mmary">
    <w:name w:val="summary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">
    <w:name w:val="sorter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links">
    <w:name w:val="getlinks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gisrretion">
    <w:name w:val="a-regisrretion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stpass">
    <w:name w:val="a-lostpass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">
    <w:name w:val="a-d-l-v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-r">
    <w:name w:val="a-p-r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content">
    <w:name w:val="wide-content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link">
    <w:name w:val="kr-link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essage">
    <w:name w:val="errormessage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ummary">
    <w:name w:val="errorsummary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ety">
    <w:name w:val="a-sety"/>
    <w:basedOn w:val="a0"/>
    <w:rsid w:val="008B12FD"/>
    <w:rPr>
      <w:vanish w:val="0"/>
      <w:webHidden w:val="0"/>
      <w:specVanish w:val="0"/>
    </w:rPr>
  </w:style>
  <w:style w:type="character" w:customStyle="1" w:styleId="a-namber">
    <w:name w:val="a-namber"/>
    <w:basedOn w:val="a0"/>
    <w:rsid w:val="008B12FD"/>
    <w:rPr>
      <w:sz w:val="18"/>
      <w:szCs w:val="18"/>
    </w:rPr>
  </w:style>
  <w:style w:type="paragraph" w:customStyle="1" w:styleId="summary1">
    <w:name w:val="summary1"/>
    <w:basedOn w:val="a"/>
    <w:rsid w:val="008B12FD"/>
    <w:pPr>
      <w:spacing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1">
    <w:name w:val="sorter1"/>
    <w:basedOn w:val="a"/>
    <w:rsid w:val="008B12FD"/>
    <w:pPr>
      <w:spacing w:after="7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ager1">
    <w:name w:val="pager1"/>
    <w:basedOn w:val="a"/>
    <w:rsid w:val="008B12F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1">
    <w:name w:val="hint1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te1">
    <w:name w:val="note1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errormessage1">
    <w:name w:val="errormessage1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color w:val="B60000"/>
      <w:lang w:eastAsia="ru-RU"/>
    </w:rPr>
  </w:style>
  <w:style w:type="paragraph" w:customStyle="1" w:styleId="errorsummary1">
    <w:name w:val="errorsummary1"/>
    <w:basedOn w:val="a"/>
    <w:rsid w:val="008B12FD"/>
    <w:pPr>
      <w:pBdr>
        <w:top w:val="single" w:sz="18" w:space="5" w:color="B60000"/>
        <w:left w:val="single" w:sz="18" w:space="5" w:color="B60000"/>
        <w:bottom w:val="single" w:sz="18" w:space="9" w:color="B60000"/>
        <w:right w:val="single" w:sz="18" w:space="5" w:color="B60000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mark1">
    <w:name w:val="mark1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8B12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links1">
    <w:name w:val="getlinks1"/>
    <w:basedOn w:val="a"/>
    <w:rsid w:val="008B12F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">
    <w:name w:val="ico1"/>
    <w:basedOn w:val="a"/>
    <w:rsid w:val="008B12FD"/>
    <w:pPr>
      <w:spacing w:after="24" w:line="240" w:lineRule="auto"/>
    </w:pPr>
    <w:rPr>
      <w:rFonts w:ascii="FontAwesome" w:eastAsia="Times New Roman" w:hAnsi="FontAwesome" w:cs="Times New Roman"/>
      <w:color w:val="000000"/>
      <w:sz w:val="44"/>
      <w:szCs w:val="44"/>
      <w:lang w:eastAsia="ru-RU"/>
    </w:rPr>
  </w:style>
  <w:style w:type="paragraph" w:customStyle="1" w:styleId="ico2">
    <w:name w:val="ico2"/>
    <w:basedOn w:val="a"/>
    <w:rsid w:val="008B12FD"/>
    <w:pPr>
      <w:spacing w:after="24" w:line="240" w:lineRule="auto"/>
    </w:pPr>
    <w:rPr>
      <w:rFonts w:ascii="FontAwesome" w:eastAsia="Times New Roman" w:hAnsi="FontAwesome" w:cs="Times New Roman"/>
      <w:color w:val="B50101"/>
      <w:sz w:val="44"/>
      <w:szCs w:val="44"/>
      <w:lang w:eastAsia="ru-RU"/>
    </w:rPr>
  </w:style>
  <w:style w:type="paragraph" w:customStyle="1" w:styleId="c71">
    <w:name w:val="c71"/>
    <w:basedOn w:val="a"/>
    <w:rsid w:val="008B12FD"/>
    <w:pPr>
      <w:shd w:val="clear" w:color="auto" w:fill="FFFFFF"/>
      <w:spacing w:after="0" w:line="240" w:lineRule="auto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01">
    <w:name w:val="c01"/>
    <w:basedOn w:val="a"/>
    <w:rsid w:val="008B12FD"/>
    <w:pPr>
      <w:spacing w:after="0" w:line="240" w:lineRule="auto"/>
      <w:jc w:val="center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11">
    <w:name w:val="c11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31">
    <w:name w:val="c31"/>
    <w:basedOn w:val="a"/>
    <w:rsid w:val="008B12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8B12FD"/>
    <w:pPr>
      <w:spacing w:after="0" w:line="240" w:lineRule="auto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51">
    <w:name w:val="c51"/>
    <w:basedOn w:val="a"/>
    <w:rsid w:val="008B12FD"/>
    <w:pPr>
      <w:spacing w:after="0" w:line="240" w:lineRule="auto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41">
    <w:name w:val="c41"/>
    <w:basedOn w:val="a"/>
    <w:rsid w:val="008B12FD"/>
    <w:pPr>
      <w:spacing w:after="0" w:line="240" w:lineRule="auto"/>
    </w:pPr>
    <w:rPr>
      <w:rFonts w:ascii="roboto" w:eastAsia="Times New Roman" w:hAnsi="roboto" w:cs="Times New Roman"/>
      <w:i/>
      <w:iCs/>
      <w:color w:val="000000"/>
      <w:lang w:eastAsia="ru-RU"/>
    </w:rPr>
  </w:style>
  <w:style w:type="paragraph" w:customStyle="1" w:styleId="c61">
    <w:name w:val="c61"/>
    <w:basedOn w:val="a"/>
    <w:rsid w:val="008B12FD"/>
    <w:pPr>
      <w:spacing w:after="0" w:line="240" w:lineRule="auto"/>
      <w:jc w:val="right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title1">
    <w:name w:val="title1"/>
    <w:basedOn w:val="a"/>
    <w:rsid w:val="008B12FD"/>
    <w:pPr>
      <w:spacing w:after="0" w:line="240" w:lineRule="auto"/>
    </w:pPr>
    <w:rPr>
      <w:rFonts w:ascii="Arial" w:eastAsia="Times New Roman" w:hAnsi="Arial" w:cs="Arial"/>
      <w:b/>
      <w:bCs/>
      <w:color w:val="000000"/>
      <w:sz w:val="72"/>
      <w:szCs w:val="72"/>
      <w:lang w:eastAsia="ru-RU"/>
    </w:rPr>
  </w:style>
  <w:style w:type="paragraph" w:customStyle="1" w:styleId="subtitle1">
    <w:name w:val="subtitle1"/>
    <w:basedOn w:val="a"/>
    <w:rsid w:val="008B12FD"/>
    <w:pPr>
      <w:spacing w:after="0" w:line="240" w:lineRule="auto"/>
    </w:pPr>
    <w:rPr>
      <w:rFonts w:ascii="Georgia" w:eastAsia="Times New Roman" w:hAnsi="Georgia" w:cs="Times New Roman"/>
      <w:i/>
      <w:iCs/>
      <w:color w:val="666666"/>
      <w:sz w:val="48"/>
      <w:szCs w:val="48"/>
      <w:lang w:eastAsia="ru-RU"/>
    </w:rPr>
  </w:style>
  <w:style w:type="paragraph" w:customStyle="1" w:styleId="vertical-padding1">
    <w:name w:val="vertical-padding1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1">
    <w:name w:val="divider1"/>
    <w:basedOn w:val="a"/>
    <w:rsid w:val="008B12FD"/>
    <w:pPr>
      <w:spacing w:before="240" w:after="3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ivider2">
    <w:name w:val="divider2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1">
    <w:name w:val="a-d-l-v1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color w:val="DD3E31"/>
      <w:sz w:val="33"/>
      <w:szCs w:val="33"/>
      <w:lang w:eastAsia="ru-RU"/>
    </w:rPr>
  </w:style>
  <w:style w:type="paragraph" w:customStyle="1" w:styleId="a-p-r1">
    <w:name w:val="a-p-r1"/>
    <w:basedOn w:val="a"/>
    <w:rsid w:val="008B12FD"/>
    <w:pPr>
      <w:spacing w:after="360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id21">
    <w:name w:val="grid_21"/>
    <w:basedOn w:val="a"/>
    <w:rsid w:val="008B12FD"/>
    <w:pPr>
      <w:spacing w:after="22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etails1">
    <w:name w:val="qdetails1"/>
    <w:basedOn w:val="a"/>
    <w:rsid w:val="008B12FD"/>
    <w:pPr>
      <w:spacing w:before="96" w:after="48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qtxt1">
    <w:name w:val="qtxt1"/>
    <w:basedOn w:val="a"/>
    <w:rsid w:val="008B12FD"/>
    <w:pPr>
      <w:spacing w:after="480" w:line="336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customStyle="1" w:styleId="ico3">
    <w:name w:val="ico3"/>
    <w:basedOn w:val="a"/>
    <w:rsid w:val="008B12FD"/>
    <w:pPr>
      <w:spacing w:after="360" w:line="240" w:lineRule="auto"/>
    </w:pPr>
    <w:rPr>
      <w:rFonts w:ascii="FontAwesome" w:eastAsia="Times New Roman" w:hAnsi="FontAwesome" w:cs="Times New Roman"/>
      <w:color w:val="000000"/>
      <w:sz w:val="84"/>
      <w:szCs w:val="84"/>
      <w:lang w:eastAsia="ru-RU"/>
    </w:rPr>
  </w:style>
  <w:style w:type="paragraph" w:customStyle="1" w:styleId="item1">
    <w:name w:val="item1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4">
    <w:name w:val="ico4"/>
    <w:basedOn w:val="a"/>
    <w:rsid w:val="008B12FD"/>
    <w:pPr>
      <w:spacing w:after="360" w:line="240" w:lineRule="auto"/>
    </w:pPr>
    <w:rPr>
      <w:rFonts w:ascii="FontAwesome" w:eastAsia="Times New Roman" w:hAnsi="FontAwesome" w:cs="Times New Roman"/>
      <w:color w:val="000000"/>
      <w:sz w:val="96"/>
      <w:szCs w:val="96"/>
      <w:lang w:eastAsia="ru-RU"/>
    </w:rPr>
  </w:style>
  <w:style w:type="paragraph" w:customStyle="1" w:styleId="wide-content1">
    <w:name w:val="wide-content1"/>
    <w:basedOn w:val="a"/>
    <w:rsid w:val="008B12FD"/>
    <w:pPr>
      <w:pBdr>
        <w:bottom w:val="single" w:sz="6" w:space="0" w:color="C1C1C1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link1">
    <w:name w:val="kr-link1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8B12FD"/>
    <w:pPr>
      <w:spacing w:after="360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8B12FD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8B12FD"/>
    <w:pPr>
      <w:spacing w:after="360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8B12F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8B12FD"/>
    <w:pPr>
      <w:spacing w:after="360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8B12FD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8B12FD"/>
    <w:pPr>
      <w:spacing w:after="360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8B12F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8B12FD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8B12FD"/>
    <w:pPr>
      <w:shd w:val="clear" w:color="auto" w:fill="FB8F3D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8B12FD"/>
    <w:pPr>
      <w:shd w:val="clear" w:color="auto" w:fill="EB1C00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8B12FD"/>
    <w:pPr>
      <w:shd w:val="clear" w:color="auto" w:fill="31A9FF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8B12FD"/>
    <w:pPr>
      <w:shd w:val="clear" w:color="auto" w:fill="000000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8B12FD"/>
    <w:pPr>
      <w:shd w:val="clear" w:color="auto" w:fill="24D666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8B12FD"/>
    <w:pPr>
      <w:shd w:val="clear" w:color="auto" w:fill="3B5998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8B12FD"/>
    <w:pPr>
      <w:shd w:val="clear" w:color="auto" w:fill="DC4E41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8B12FD"/>
    <w:pPr>
      <w:shd w:val="clear" w:color="auto" w:fill="0083BE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8B12FD"/>
    <w:pPr>
      <w:shd w:val="clear" w:color="auto" w:fill="0D425A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8B12FD"/>
    <w:pPr>
      <w:shd w:val="clear" w:color="auto" w:fill="168DE2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8B12FD"/>
    <w:pPr>
      <w:shd w:val="clear" w:color="auto" w:fill="EB722E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8B12FD"/>
    <w:pPr>
      <w:shd w:val="clear" w:color="auto" w:fill="C20724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8B12FD"/>
    <w:pPr>
      <w:shd w:val="clear" w:color="auto" w:fill="EE4056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8B12FD"/>
    <w:pPr>
      <w:shd w:val="clear" w:color="auto" w:fill="F5B53C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8B12FD"/>
    <w:pPr>
      <w:shd w:val="clear" w:color="auto" w:fill="FF4500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8B12FD"/>
    <w:pPr>
      <w:shd w:val="clear" w:color="auto" w:fill="1760A7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8B12FD"/>
    <w:pPr>
      <w:shd w:val="clear" w:color="auto" w:fill="C53220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8B12FD"/>
    <w:pPr>
      <w:shd w:val="clear" w:color="auto" w:fill="00AFF0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8B12FD"/>
    <w:pPr>
      <w:shd w:val="clear" w:color="auto" w:fill="30BAFF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8B12FD"/>
    <w:pPr>
      <w:shd w:val="clear" w:color="auto" w:fill="64A9DC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8B12FD"/>
    <w:pPr>
      <w:shd w:val="clear" w:color="auto" w:fill="53A9D7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8B12FD"/>
    <w:pPr>
      <w:shd w:val="clear" w:color="auto" w:fill="547093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8B12FD"/>
    <w:pPr>
      <w:shd w:val="clear" w:color="auto" w:fill="00ACED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8B12FD"/>
    <w:pPr>
      <w:shd w:val="clear" w:color="auto" w:fill="7B519D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8B12FD"/>
    <w:pPr>
      <w:shd w:val="clear" w:color="auto" w:fill="48729E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6">
    <w:name w:val="ya-share2__badge26"/>
    <w:basedOn w:val="a"/>
    <w:rsid w:val="008B12FD"/>
    <w:pPr>
      <w:shd w:val="clear" w:color="auto" w:fill="65BC54"/>
      <w:spacing w:after="36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8">
    <w:name w:val="ya-share2__icon28"/>
    <w:basedOn w:val="a"/>
    <w:rsid w:val="008B12FD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32B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E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2046"/>
  </w:style>
  <w:style w:type="paragraph" w:styleId="a9">
    <w:name w:val="footer"/>
    <w:basedOn w:val="a"/>
    <w:link w:val="aa"/>
    <w:uiPriority w:val="99"/>
    <w:unhideWhenUsed/>
    <w:rsid w:val="008E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22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2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71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68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828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08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59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86697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299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2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75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08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62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50A8D-468F-487F-8F4F-074164AE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11</cp:revision>
  <dcterms:created xsi:type="dcterms:W3CDTF">2018-02-06T07:31:00Z</dcterms:created>
  <dcterms:modified xsi:type="dcterms:W3CDTF">2018-03-03T07:05:00Z</dcterms:modified>
</cp:coreProperties>
</file>