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A9" w:rsidRPr="00286CA9" w:rsidRDefault="00286CA9" w:rsidP="00286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CA9">
        <w:rPr>
          <w:rFonts w:ascii="Times New Roman" w:hAnsi="Times New Roman" w:cs="Times New Roman"/>
          <w:b/>
          <w:sz w:val="28"/>
          <w:szCs w:val="28"/>
        </w:rPr>
        <w:t>Информация о кад</w:t>
      </w:r>
      <w:r w:rsidR="00BD62BD">
        <w:rPr>
          <w:rFonts w:ascii="Times New Roman" w:hAnsi="Times New Roman" w:cs="Times New Roman"/>
          <w:b/>
          <w:sz w:val="28"/>
          <w:szCs w:val="28"/>
        </w:rPr>
        <w:t>ровом обеспечении по реализуемой основной образовательной программе дошкольного образования</w:t>
      </w:r>
    </w:p>
    <w:p w:rsidR="00286CA9" w:rsidRPr="00025B6B" w:rsidRDefault="00286CA9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Полное наименование учреждения</w:t>
      </w:r>
      <w:r w:rsidR="00025B6B">
        <w:rPr>
          <w:rFonts w:ascii="Times New Roman" w:hAnsi="Times New Roman" w:cs="Times New Roman"/>
          <w:sz w:val="28"/>
          <w:szCs w:val="28"/>
        </w:rPr>
        <w:t xml:space="preserve">: </w:t>
      </w:r>
      <w:r w:rsidR="00025B6B" w:rsidRPr="00025B6B">
        <w:rPr>
          <w:rFonts w:ascii="Times New Roman" w:hAnsi="Times New Roman" w:cs="Times New Roman"/>
          <w:sz w:val="28"/>
          <w:szCs w:val="28"/>
          <w:u w:val="single"/>
        </w:rPr>
        <w:t>Муниципальное общеобразовательное учреждение «</w:t>
      </w:r>
      <w:proofErr w:type="spellStart"/>
      <w:r w:rsidR="00025B6B" w:rsidRPr="00025B6B">
        <w:rPr>
          <w:rFonts w:ascii="Times New Roman" w:hAnsi="Times New Roman" w:cs="Times New Roman"/>
          <w:sz w:val="28"/>
          <w:szCs w:val="28"/>
          <w:u w:val="single"/>
        </w:rPr>
        <w:t>Шубинская</w:t>
      </w:r>
      <w:proofErr w:type="spellEnd"/>
      <w:r w:rsidR="00025B6B" w:rsidRPr="00025B6B">
        <w:rPr>
          <w:rFonts w:ascii="Times New Roman" w:hAnsi="Times New Roman" w:cs="Times New Roman"/>
          <w:sz w:val="28"/>
          <w:szCs w:val="28"/>
          <w:u w:val="single"/>
        </w:rPr>
        <w:t xml:space="preserve"> начальная </w:t>
      </w:r>
      <w:bookmarkEnd w:id="0"/>
      <w:r w:rsidR="00025B6B" w:rsidRPr="00025B6B">
        <w:rPr>
          <w:rFonts w:ascii="Times New Roman" w:hAnsi="Times New Roman" w:cs="Times New Roman"/>
          <w:sz w:val="28"/>
          <w:szCs w:val="28"/>
          <w:u w:val="single"/>
        </w:rPr>
        <w:t>общеобразовательная школа»</w:t>
      </w:r>
      <w:r w:rsidR="00025B6B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</w:t>
      </w:r>
    </w:p>
    <w:p w:rsidR="00286CA9" w:rsidRDefault="007E2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Имеющиеся вакансии___________________должность______________________________количество ставок___________</w:t>
      </w:r>
    </w:p>
    <w:p w:rsidR="006612F6" w:rsidRDefault="006612F6" w:rsidP="00286CA9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595"/>
        <w:gridCol w:w="2207"/>
        <w:gridCol w:w="1998"/>
        <w:gridCol w:w="1756"/>
        <w:gridCol w:w="2212"/>
        <w:gridCol w:w="2113"/>
        <w:gridCol w:w="1985"/>
        <w:gridCol w:w="1920"/>
      </w:tblGrid>
      <w:tr w:rsidR="00E71B7D" w:rsidRPr="00BC47F6" w:rsidTr="00BC47F6">
        <w:trPr>
          <w:jc w:val="center"/>
        </w:trPr>
        <w:tc>
          <w:tcPr>
            <w:tcW w:w="595" w:type="dxa"/>
            <w:vMerge w:val="restart"/>
          </w:tcPr>
          <w:p w:rsidR="0039612D" w:rsidRPr="00BC47F6" w:rsidRDefault="0039612D" w:rsidP="00BC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9612D" w:rsidRPr="00BC47F6" w:rsidRDefault="0039612D" w:rsidP="00BC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07" w:type="dxa"/>
            <w:vMerge w:val="restart"/>
          </w:tcPr>
          <w:p w:rsidR="0039612D" w:rsidRPr="00BC47F6" w:rsidRDefault="0039612D" w:rsidP="00BC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6134A" w:rsidRPr="00BC4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134A" w:rsidRPr="00BC47F6" w:rsidRDefault="00D6134A" w:rsidP="00BC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998" w:type="dxa"/>
            <w:vMerge w:val="restart"/>
          </w:tcPr>
          <w:p w:rsidR="0039612D" w:rsidRPr="00BC47F6" w:rsidRDefault="0039612D" w:rsidP="00BC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 xml:space="preserve">Дата приёма </w:t>
            </w:r>
            <w:r w:rsidRPr="00BC47F6">
              <w:rPr>
                <w:rFonts w:ascii="Times New Roman" w:hAnsi="Times New Roman" w:cs="Times New Roman"/>
                <w:sz w:val="28"/>
                <w:szCs w:val="28"/>
              </w:rPr>
              <w:br/>
              <w:t>по должности (должностям)</w:t>
            </w:r>
          </w:p>
        </w:tc>
        <w:tc>
          <w:tcPr>
            <w:tcW w:w="1756" w:type="dxa"/>
            <w:vMerge w:val="restart"/>
          </w:tcPr>
          <w:p w:rsidR="0039612D" w:rsidRPr="00BC47F6" w:rsidRDefault="0039612D" w:rsidP="00BC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212" w:type="dxa"/>
            <w:vMerge w:val="restart"/>
          </w:tcPr>
          <w:p w:rsidR="0039612D" w:rsidRPr="00BC47F6" w:rsidRDefault="0039612D" w:rsidP="00BC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39612D" w:rsidRPr="00BC47F6" w:rsidRDefault="0039612D" w:rsidP="00BC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учебного заведения, факультет, год окончания, специальность, присвоенная квалификация по диплому)</w:t>
            </w:r>
          </w:p>
        </w:tc>
        <w:tc>
          <w:tcPr>
            <w:tcW w:w="6018" w:type="dxa"/>
            <w:gridSpan w:val="3"/>
          </w:tcPr>
          <w:p w:rsidR="0039612D" w:rsidRPr="00BC47F6" w:rsidRDefault="0039612D" w:rsidP="00BC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Сведения о ДПО</w:t>
            </w:r>
          </w:p>
          <w:p w:rsidR="0039612D" w:rsidRPr="00BC47F6" w:rsidRDefault="0039612D" w:rsidP="00BC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B7D" w:rsidRPr="00BC47F6" w:rsidTr="00BC47F6">
        <w:trPr>
          <w:jc w:val="center"/>
        </w:trPr>
        <w:tc>
          <w:tcPr>
            <w:tcW w:w="595" w:type="dxa"/>
            <w:vMerge/>
          </w:tcPr>
          <w:p w:rsidR="00E71B7D" w:rsidRPr="00BC47F6" w:rsidRDefault="00E71B7D" w:rsidP="00BC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E71B7D" w:rsidRPr="00BC47F6" w:rsidRDefault="00E71B7D" w:rsidP="00BC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</w:tcPr>
          <w:p w:rsidR="00E71B7D" w:rsidRPr="00BC47F6" w:rsidRDefault="00E71B7D" w:rsidP="00BC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:rsidR="00E71B7D" w:rsidRPr="00BC47F6" w:rsidRDefault="00E71B7D" w:rsidP="00BC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E71B7D" w:rsidRPr="00BC47F6" w:rsidRDefault="00E71B7D" w:rsidP="00BC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71B7D" w:rsidRPr="00BC47F6" w:rsidRDefault="00E71B7D" w:rsidP="00BC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(дата прохождения, тема, количество часов)</w:t>
            </w:r>
          </w:p>
        </w:tc>
        <w:tc>
          <w:tcPr>
            <w:tcW w:w="1985" w:type="dxa"/>
          </w:tcPr>
          <w:p w:rsidR="00E71B7D" w:rsidRPr="00BC47F6" w:rsidRDefault="00E71B7D" w:rsidP="00BC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(дата прохождения, тема, количество часов)</w:t>
            </w:r>
          </w:p>
        </w:tc>
        <w:tc>
          <w:tcPr>
            <w:tcW w:w="1920" w:type="dxa"/>
          </w:tcPr>
          <w:p w:rsidR="00E71B7D" w:rsidRPr="00BC47F6" w:rsidRDefault="00E71B7D" w:rsidP="00BC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Курсы оказания первичной медико-санитарной помощи</w:t>
            </w:r>
          </w:p>
          <w:p w:rsidR="00E71B7D" w:rsidRPr="00BC47F6" w:rsidRDefault="00E71B7D" w:rsidP="00BC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(дата прохождения)</w:t>
            </w:r>
          </w:p>
        </w:tc>
      </w:tr>
      <w:tr w:rsidR="00E71B7D" w:rsidRPr="00BC47F6" w:rsidTr="00BC47F6">
        <w:trPr>
          <w:jc w:val="center"/>
        </w:trPr>
        <w:tc>
          <w:tcPr>
            <w:tcW w:w="595" w:type="dxa"/>
          </w:tcPr>
          <w:p w:rsidR="00E71B7D" w:rsidRPr="00BC47F6" w:rsidRDefault="00E71B7D" w:rsidP="0039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7" w:type="dxa"/>
          </w:tcPr>
          <w:p w:rsidR="00E71B7D" w:rsidRPr="00BC47F6" w:rsidRDefault="00E71B7D" w:rsidP="0039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E71B7D" w:rsidRPr="00BC47F6" w:rsidRDefault="00E71B7D" w:rsidP="0039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6" w:type="dxa"/>
          </w:tcPr>
          <w:p w:rsidR="00E71B7D" w:rsidRPr="00BC47F6" w:rsidRDefault="00E71B7D" w:rsidP="0039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:rsidR="00E71B7D" w:rsidRPr="00BC47F6" w:rsidRDefault="00E71B7D" w:rsidP="0039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E71B7D" w:rsidRPr="00BC47F6" w:rsidRDefault="00E71B7D" w:rsidP="0039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71B7D" w:rsidRPr="00BC47F6" w:rsidRDefault="00E71B7D" w:rsidP="0039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0" w:type="dxa"/>
          </w:tcPr>
          <w:p w:rsidR="00E71B7D" w:rsidRPr="00BC47F6" w:rsidRDefault="00E71B7D" w:rsidP="00E7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1B7D" w:rsidRPr="00BC47F6" w:rsidTr="00BC47F6">
        <w:trPr>
          <w:jc w:val="center"/>
        </w:trPr>
        <w:tc>
          <w:tcPr>
            <w:tcW w:w="595" w:type="dxa"/>
          </w:tcPr>
          <w:p w:rsidR="00E71B7D" w:rsidRPr="00BC47F6" w:rsidRDefault="00025B6B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7" w:type="dxa"/>
          </w:tcPr>
          <w:p w:rsidR="00E71B7D" w:rsidRPr="00BC47F6" w:rsidRDefault="00025B6B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Березовская Елена Юрьевна, музыкальный руководитель, инструктор по физической культуре</w:t>
            </w:r>
          </w:p>
        </w:tc>
        <w:tc>
          <w:tcPr>
            <w:tcW w:w="1998" w:type="dxa"/>
          </w:tcPr>
          <w:p w:rsidR="00E71B7D" w:rsidRPr="00BC47F6" w:rsidRDefault="00025B6B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01.12.2012 г</w:t>
            </w:r>
          </w:p>
          <w:p w:rsidR="00025B6B" w:rsidRPr="00BC47F6" w:rsidRDefault="00025B6B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01.02.2017 г</w:t>
            </w:r>
          </w:p>
        </w:tc>
        <w:tc>
          <w:tcPr>
            <w:tcW w:w="1756" w:type="dxa"/>
          </w:tcPr>
          <w:p w:rsidR="00E71B7D" w:rsidRPr="00BC47F6" w:rsidRDefault="00025B6B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Средне-профессиональное</w:t>
            </w:r>
          </w:p>
        </w:tc>
        <w:tc>
          <w:tcPr>
            <w:tcW w:w="2212" w:type="dxa"/>
          </w:tcPr>
          <w:p w:rsidR="00025B6B" w:rsidRPr="00025B6B" w:rsidRDefault="00025B6B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 xml:space="preserve">Государственное бюджетное профессиональное образовательное учреждение </w:t>
            </w:r>
            <w:r w:rsidRPr="00BC47F6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Иркутской области</w:t>
            </w:r>
            <w:r w:rsidRPr="00025B6B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 xml:space="preserve"> «Братский педагогический колледж» г. Братск</w:t>
            </w:r>
          </w:p>
          <w:p w:rsidR="00025B6B" w:rsidRPr="00025B6B" w:rsidRDefault="00025B6B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5B6B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 xml:space="preserve">2016г </w:t>
            </w:r>
          </w:p>
          <w:p w:rsidR="00E71B7D" w:rsidRPr="00BC47F6" w:rsidRDefault="00025B6B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2113" w:type="dxa"/>
          </w:tcPr>
          <w:p w:rsidR="00E71B7D" w:rsidRPr="00F17607" w:rsidRDefault="00025B6B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10.01.2018 г, «Профессиональная деятельность музыкального руководителя в дошкольной </w:t>
            </w:r>
            <w:r w:rsidRPr="00BC4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организации», 280 ч</w:t>
            </w:r>
          </w:p>
          <w:p w:rsidR="00F17607" w:rsidRPr="00F17607" w:rsidRDefault="00F17607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дополнительного образования ООО «Издательство «Учитель»» город Волгоград</w:t>
            </w:r>
          </w:p>
        </w:tc>
        <w:tc>
          <w:tcPr>
            <w:tcW w:w="1985" w:type="dxa"/>
          </w:tcPr>
          <w:p w:rsidR="00025B6B" w:rsidRPr="00BC47F6" w:rsidRDefault="00025B6B" w:rsidP="00BC47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20.12.2018 г</w:t>
            </w:r>
          </w:p>
          <w:p w:rsidR="00025B6B" w:rsidRPr="00BC47F6" w:rsidRDefault="00025B6B" w:rsidP="00BC47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«Методический подходы к реализации содержания дошкольного образования в </w:t>
            </w: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требованиями ФГОС», 96 ч</w:t>
            </w:r>
          </w:p>
          <w:p w:rsidR="005728AC" w:rsidRPr="00BC47F6" w:rsidRDefault="005728AC" w:rsidP="00BC47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B7D" w:rsidRPr="00BC47F6" w:rsidRDefault="005728AC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01.11.2017 г</w:t>
            </w:r>
            <w:r w:rsidR="00025B6B"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Профессиональная компетентность воспитателя в условиях реализации ФГОС </w:t>
            </w:r>
            <w:proofErr w:type="gramStart"/>
            <w:r w:rsidR="00025B6B"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025B6B"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="00025B6B"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</w:t>
            </w:r>
            <w:proofErr w:type="gramEnd"/>
            <w:r w:rsidR="00025B6B"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образование дошкольника в физическом развитии (ОБЖ,  здоровье, физическая культура) </w:t>
            </w: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ч</w:t>
            </w:r>
          </w:p>
        </w:tc>
        <w:tc>
          <w:tcPr>
            <w:tcW w:w="1920" w:type="dxa"/>
          </w:tcPr>
          <w:p w:rsidR="00E71B7D" w:rsidRPr="00BC47F6" w:rsidRDefault="003D3C3D" w:rsidP="00BC47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02.05.</w:t>
            </w:r>
            <w:r w:rsidR="00AB6029" w:rsidRPr="00AB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BC47F6"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BC47F6" w:rsidRPr="00BC4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5B6B" w:rsidRPr="00BC47F6" w:rsidTr="00BC47F6">
        <w:trPr>
          <w:jc w:val="center"/>
        </w:trPr>
        <w:tc>
          <w:tcPr>
            <w:tcW w:w="595" w:type="dxa"/>
          </w:tcPr>
          <w:p w:rsidR="00025B6B" w:rsidRPr="00BC47F6" w:rsidRDefault="005728AC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07" w:type="dxa"/>
          </w:tcPr>
          <w:p w:rsidR="00025B6B" w:rsidRPr="00BC47F6" w:rsidRDefault="005728AC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Бойчук Галина Викторовна, воспитатель</w:t>
            </w:r>
          </w:p>
        </w:tc>
        <w:tc>
          <w:tcPr>
            <w:tcW w:w="1998" w:type="dxa"/>
          </w:tcPr>
          <w:p w:rsidR="00025B6B" w:rsidRPr="00BC47F6" w:rsidRDefault="005728AC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11.01.2005 г</w:t>
            </w:r>
          </w:p>
        </w:tc>
        <w:tc>
          <w:tcPr>
            <w:tcW w:w="1756" w:type="dxa"/>
          </w:tcPr>
          <w:p w:rsidR="005728AC" w:rsidRPr="00BC47F6" w:rsidRDefault="005728AC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AC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 xml:space="preserve">Средне-специальное, </w:t>
            </w:r>
          </w:p>
          <w:p w:rsidR="00025B6B" w:rsidRPr="00BC47F6" w:rsidRDefault="00025B6B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5728AC" w:rsidRPr="005728AC" w:rsidRDefault="005728AC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>Иркутское педагогическое училище</w:t>
            </w:r>
            <w:r w:rsidRPr="005728AC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 xml:space="preserve"> -2 г., Иркутск</w:t>
            </w:r>
          </w:p>
          <w:p w:rsidR="005728AC" w:rsidRPr="005728AC" w:rsidRDefault="005728AC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728AC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1990</w:t>
            </w:r>
          </w:p>
          <w:p w:rsidR="00025B6B" w:rsidRPr="00BC47F6" w:rsidRDefault="005728AC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Дошкольное воспитание воспитатель детского сада</w:t>
            </w:r>
          </w:p>
        </w:tc>
        <w:tc>
          <w:tcPr>
            <w:tcW w:w="2113" w:type="dxa"/>
          </w:tcPr>
          <w:p w:rsidR="00025B6B" w:rsidRPr="00BC47F6" w:rsidRDefault="00025B6B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8AC" w:rsidRPr="00BC47F6" w:rsidRDefault="005728AC" w:rsidP="00BC47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20.12.2018 г</w:t>
            </w:r>
          </w:p>
          <w:p w:rsidR="005728AC" w:rsidRPr="00BC47F6" w:rsidRDefault="005728AC" w:rsidP="00BC47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«Методический подходы к реализации </w:t>
            </w: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содержания дошкольного образования в соответствии с требованиями ФГОС», 96 ч</w:t>
            </w:r>
          </w:p>
          <w:p w:rsidR="00025B6B" w:rsidRPr="00BC47F6" w:rsidRDefault="00025B6B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025B6B" w:rsidRPr="00BC47F6" w:rsidRDefault="003D3C3D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23.10.</w:t>
            </w:r>
            <w:r w:rsidR="00BC47F6" w:rsidRPr="00BC47F6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>2017 г</w:t>
            </w:r>
          </w:p>
        </w:tc>
      </w:tr>
      <w:tr w:rsidR="00025B6B" w:rsidRPr="00BC47F6" w:rsidTr="00BC47F6">
        <w:trPr>
          <w:jc w:val="center"/>
        </w:trPr>
        <w:tc>
          <w:tcPr>
            <w:tcW w:w="595" w:type="dxa"/>
          </w:tcPr>
          <w:p w:rsidR="00025B6B" w:rsidRPr="00BC47F6" w:rsidRDefault="005728AC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07" w:type="dxa"/>
          </w:tcPr>
          <w:p w:rsidR="00025B6B" w:rsidRPr="00BC47F6" w:rsidRDefault="005728AC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Демьянчук Марина Вячеславовна, воспитатель</w:t>
            </w:r>
          </w:p>
        </w:tc>
        <w:tc>
          <w:tcPr>
            <w:tcW w:w="1998" w:type="dxa"/>
          </w:tcPr>
          <w:p w:rsidR="00025B6B" w:rsidRPr="00BC47F6" w:rsidRDefault="005728AC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01.09.2017 г</w:t>
            </w:r>
          </w:p>
        </w:tc>
        <w:tc>
          <w:tcPr>
            <w:tcW w:w="1756" w:type="dxa"/>
          </w:tcPr>
          <w:p w:rsidR="00025B6B" w:rsidRPr="00BC47F6" w:rsidRDefault="00AB6029" w:rsidP="00BC47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общее, </w:t>
            </w:r>
          </w:p>
        </w:tc>
        <w:tc>
          <w:tcPr>
            <w:tcW w:w="2212" w:type="dxa"/>
          </w:tcPr>
          <w:p w:rsidR="00AB6029" w:rsidRPr="00BC47F6" w:rsidRDefault="00AB6029" w:rsidP="00BC47F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униципальное общеобразовательное учреждение</w:t>
            </w:r>
            <w:r w:rsidRPr="00AB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B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Шерагульская</w:t>
            </w:r>
            <w:proofErr w:type="spellEnd"/>
            <w:r w:rsidRPr="00AB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B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 год</w:t>
            </w:r>
          </w:p>
          <w:p w:rsidR="00AB6029" w:rsidRPr="00025B6B" w:rsidRDefault="00AB6029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Обучается в </w:t>
            </w:r>
            <w:r w:rsidRPr="00BC47F6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>Государственном бюджетном профессиональном образовательном учреждении Иркутской области</w:t>
            </w:r>
            <w:r w:rsidRPr="00025B6B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 xml:space="preserve"> «Братский педагогический колледж» г. </w:t>
            </w:r>
            <w:r w:rsidRPr="00025B6B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Братск</w:t>
            </w:r>
          </w:p>
          <w:p w:rsidR="00AB6029" w:rsidRPr="00025B6B" w:rsidRDefault="00AB6029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>с 05.09.2016 по 30.11.2021 г</w:t>
            </w:r>
          </w:p>
          <w:p w:rsidR="00AB6029" w:rsidRPr="00AB6029" w:rsidRDefault="00AB6029" w:rsidP="00BC47F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5B6B" w:rsidRPr="00BC47F6" w:rsidRDefault="00025B6B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25B6B" w:rsidRPr="00BC47F6" w:rsidRDefault="00025B6B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B6029" w:rsidRPr="00BC47F6" w:rsidRDefault="004A662B" w:rsidP="00BC47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</w:t>
            </w:r>
            <w:r w:rsidR="00AB6029" w:rsidRPr="00BC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2018г </w:t>
            </w:r>
            <w:r w:rsidR="00AB6029"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6029" w:rsidRPr="00AB6029" w:rsidRDefault="00AB6029" w:rsidP="00BC47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«Воспитание и обучение детей с ограниченными</w:t>
            </w:r>
          </w:p>
          <w:p w:rsidR="00AB6029" w:rsidRPr="00AB6029" w:rsidRDefault="00AB6029" w:rsidP="00BC47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возможностями здоровья в образовательных организациях: методология и</w:t>
            </w:r>
          </w:p>
          <w:p w:rsidR="00AB6029" w:rsidRPr="00BC47F6" w:rsidRDefault="00AB6029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технологии реализации в условиях введения ФГОС», 72 ч </w:t>
            </w:r>
          </w:p>
          <w:p w:rsidR="00AB6029" w:rsidRPr="00AB6029" w:rsidRDefault="004A662B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>20.06.</w:t>
            </w:r>
            <w:r w:rsidR="00BC47F6" w:rsidRPr="00BC47F6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>2017 г</w:t>
            </w:r>
            <w:r w:rsidR="00AB6029"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6029" w:rsidRPr="00AB6029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>«Профессиона</w:t>
            </w:r>
            <w:r w:rsidR="00AB6029" w:rsidRPr="00AB6029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льный стандарт «Педагог». Современные педагогические приемы и ИКТ в условиях реализации ФГОС» </w:t>
            </w:r>
            <w:r w:rsidR="00AB6029" w:rsidRPr="00AB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36ч</w:t>
            </w:r>
          </w:p>
          <w:p w:rsidR="00025B6B" w:rsidRPr="00BC47F6" w:rsidRDefault="00025B6B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029" w:rsidRPr="00AB6029" w:rsidRDefault="003D3C3D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18.11.</w:t>
            </w:r>
            <w:r w:rsidR="00AB6029" w:rsidRPr="00AB6029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>2017</w:t>
            </w:r>
            <w:r w:rsidR="00BC47F6" w:rsidRPr="00BC47F6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 xml:space="preserve"> г</w:t>
            </w:r>
          </w:p>
          <w:p w:rsidR="00025B6B" w:rsidRPr="00BC47F6" w:rsidRDefault="00025B6B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8A3" w:rsidRPr="00BC47F6" w:rsidTr="00BC47F6">
        <w:trPr>
          <w:jc w:val="center"/>
        </w:trPr>
        <w:tc>
          <w:tcPr>
            <w:tcW w:w="595" w:type="dxa"/>
          </w:tcPr>
          <w:p w:rsidR="00D158A3" w:rsidRPr="00BC47F6" w:rsidRDefault="00D158A3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07" w:type="dxa"/>
          </w:tcPr>
          <w:p w:rsidR="00D158A3" w:rsidRPr="00BC47F6" w:rsidRDefault="00D158A3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Колтунова</w:t>
            </w:r>
            <w:proofErr w:type="spellEnd"/>
            <w:r w:rsidRPr="00BC47F6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Николаевна, воспитатель</w:t>
            </w:r>
          </w:p>
        </w:tc>
        <w:tc>
          <w:tcPr>
            <w:tcW w:w="1998" w:type="dxa"/>
          </w:tcPr>
          <w:p w:rsidR="00D158A3" w:rsidRPr="00BC47F6" w:rsidRDefault="00D158A3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01.06.2012 г</w:t>
            </w:r>
          </w:p>
        </w:tc>
        <w:tc>
          <w:tcPr>
            <w:tcW w:w="1756" w:type="dxa"/>
          </w:tcPr>
          <w:p w:rsidR="00D158A3" w:rsidRPr="00BC47F6" w:rsidRDefault="00D158A3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Средне-профессиональное</w:t>
            </w:r>
          </w:p>
        </w:tc>
        <w:tc>
          <w:tcPr>
            <w:tcW w:w="2212" w:type="dxa"/>
          </w:tcPr>
          <w:p w:rsidR="00D158A3" w:rsidRPr="00025B6B" w:rsidRDefault="00D158A3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Иркутской области</w:t>
            </w:r>
            <w:r w:rsidRPr="00025B6B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 xml:space="preserve"> «Братский педагогический колледж» г. Братск</w:t>
            </w:r>
          </w:p>
          <w:p w:rsidR="00D158A3" w:rsidRPr="00025B6B" w:rsidRDefault="00D158A3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5B6B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 xml:space="preserve">2016г </w:t>
            </w:r>
          </w:p>
          <w:p w:rsidR="00D158A3" w:rsidRPr="00BC47F6" w:rsidRDefault="00D158A3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дошкольное </w:t>
            </w: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образование, воспитатель детей дошкольного возраста</w:t>
            </w:r>
          </w:p>
        </w:tc>
        <w:tc>
          <w:tcPr>
            <w:tcW w:w="2113" w:type="dxa"/>
          </w:tcPr>
          <w:p w:rsidR="00D158A3" w:rsidRPr="00BC47F6" w:rsidRDefault="00D158A3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158A3" w:rsidRPr="00D158A3" w:rsidRDefault="00D158A3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>27.02.2016 г</w:t>
            </w:r>
            <w:r w:rsidRPr="00D158A3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 xml:space="preserve"> «Инновационная деятельность педагога в условиях ФГОС </w:t>
            </w:r>
            <w:r w:rsidRPr="00BC47F6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 xml:space="preserve">дошкольного образования», </w:t>
            </w:r>
            <w:r w:rsidRPr="00D158A3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>72 ч</w:t>
            </w:r>
          </w:p>
          <w:p w:rsidR="00D158A3" w:rsidRPr="00BC47F6" w:rsidRDefault="00D158A3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D158A3" w:rsidRPr="00BC47F6" w:rsidRDefault="003D3C3D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20.10.</w:t>
            </w:r>
            <w:r w:rsidR="00D158A3"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BC47F6"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D3C3D" w:rsidRPr="00BC47F6" w:rsidTr="00BC47F6">
        <w:trPr>
          <w:jc w:val="center"/>
        </w:trPr>
        <w:tc>
          <w:tcPr>
            <w:tcW w:w="595" w:type="dxa"/>
          </w:tcPr>
          <w:p w:rsidR="003D3C3D" w:rsidRPr="003D3C3D" w:rsidRDefault="003D3C3D" w:rsidP="00BC47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207" w:type="dxa"/>
          </w:tcPr>
          <w:p w:rsidR="003D3C3D" w:rsidRDefault="003D3C3D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Галина Тимофеевна</w:t>
            </w:r>
          </w:p>
          <w:p w:rsidR="003D3C3D" w:rsidRPr="003D3C3D" w:rsidRDefault="003D3C3D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998" w:type="dxa"/>
          </w:tcPr>
          <w:p w:rsidR="003D3C3D" w:rsidRPr="00BC47F6" w:rsidRDefault="009849A0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01.09.2018 г</w:t>
            </w:r>
          </w:p>
        </w:tc>
        <w:tc>
          <w:tcPr>
            <w:tcW w:w="1756" w:type="dxa"/>
          </w:tcPr>
          <w:p w:rsidR="003D3C3D" w:rsidRPr="00BC47F6" w:rsidRDefault="003D3C3D" w:rsidP="00BC47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212" w:type="dxa"/>
          </w:tcPr>
          <w:p w:rsidR="003D3C3D" w:rsidRPr="00BC47F6" w:rsidRDefault="003D3C3D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>Томский государственный педагогический университет, 08.07.2005, «Педагогика и психология» Педагог-психолог</w:t>
            </w:r>
          </w:p>
        </w:tc>
        <w:tc>
          <w:tcPr>
            <w:tcW w:w="2113" w:type="dxa"/>
          </w:tcPr>
          <w:p w:rsidR="003D3C3D" w:rsidRPr="00BC47F6" w:rsidRDefault="003D3C3D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D3C3D" w:rsidRPr="00BC47F6" w:rsidRDefault="003D3C3D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3D3C3D" w:rsidRPr="00BC47F6" w:rsidRDefault="003D3C3D" w:rsidP="00BC47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18.11.2017 г</w:t>
            </w:r>
          </w:p>
        </w:tc>
      </w:tr>
      <w:tr w:rsidR="00D158A3" w:rsidRPr="00BC47F6" w:rsidTr="00BC47F6">
        <w:trPr>
          <w:jc w:val="center"/>
        </w:trPr>
        <w:tc>
          <w:tcPr>
            <w:tcW w:w="595" w:type="dxa"/>
          </w:tcPr>
          <w:p w:rsidR="00D158A3" w:rsidRPr="00BC47F6" w:rsidRDefault="00D158A3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7" w:type="dxa"/>
          </w:tcPr>
          <w:p w:rsidR="00D158A3" w:rsidRPr="00BC47F6" w:rsidRDefault="00D158A3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Кормилицына Галина Михайловна, заместитель директора по дошкольному образованию</w:t>
            </w:r>
          </w:p>
        </w:tc>
        <w:tc>
          <w:tcPr>
            <w:tcW w:w="1998" w:type="dxa"/>
          </w:tcPr>
          <w:p w:rsidR="00D158A3" w:rsidRPr="00BC47F6" w:rsidRDefault="00D158A3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01.09.2016 г</w:t>
            </w:r>
          </w:p>
        </w:tc>
        <w:tc>
          <w:tcPr>
            <w:tcW w:w="1756" w:type="dxa"/>
          </w:tcPr>
          <w:p w:rsidR="00D158A3" w:rsidRPr="00BC47F6" w:rsidRDefault="00D158A3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212" w:type="dxa"/>
          </w:tcPr>
          <w:p w:rsidR="00D158A3" w:rsidRPr="00D158A3" w:rsidRDefault="00D158A3" w:rsidP="00BC47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>Государственное образовательное учреждение</w:t>
            </w:r>
            <w:r w:rsidRPr="00D1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высшего профессионального образования «Иркутский государственный технический университет» </w:t>
            </w:r>
            <w:r w:rsidRPr="00D1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Иркутск </w:t>
            </w:r>
          </w:p>
          <w:p w:rsidR="00D158A3" w:rsidRPr="00D158A3" w:rsidRDefault="00D158A3" w:rsidP="00BC47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2011 г </w:t>
            </w:r>
          </w:p>
          <w:p w:rsidR="00D158A3" w:rsidRPr="00BC47F6" w:rsidRDefault="00D158A3" w:rsidP="00BC47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 – менеджер</w:t>
            </w:r>
          </w:p>
          <w:p w:rsidR="00D158A3" w:rsidRPr="00D158A3" w:rsidRDefault="00D158A3" w:rsidP="00BC47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«Экономика и управление на предприятии (энергетика)»</w:t>
            </w:r>
          </w:p>
          <w:p w:rsidR="00D158A3" w:rsidRPr="00BC47F6" w:rsidRDefault="00D158A3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4A662B" w:rsidRPr="00BC47F6" w:rsidRDefault="004A662B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15.12.2016 г</w:t>
            </w:r>
          </w:p>
          <w:p w:rsidR="00F17607" w:rsidRDefault="00BC47F6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 xml:space="preserve">«Менеджмент», </w:t>
            </w:r>
            <w:r w:rsidR="00F94EFC" w:rsidRPr="00D158A3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>300ч</w:t>
            </w:r>
            <w:r w:rsidR="00F17607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  <w:p w:rsidR="00F94EFC" w:rsidRDefault="00F17607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>ГАУ ДПО «Институт развития образования Иркутской области»</w:t>
            </w:r>
          </w:p>
          <w:p w:rsidR="00F17607" w:rsidRPr="00D158A3" w:rsidRDefault="00F17607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>город Иркутск</w:t>
            </w:r>
          </w:p>
          <w:p w:rsidR="00F94EFC" w:rsidRDefault="004A662B" w:rsidP="00BC47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04.03.2015 г</w:t>
            </w:r>
            <w:r w:rsidR="00F94EFC" w:rsidRPr="00D1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</w:t>
            </w:r>
            <w:r w:rsidR="00F94EFC"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школьное образование</w:t>
            </w:r>
            <w:r w:rsidR="00F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94EFC" w:rsidRPr="00D1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250 ч</w:t>
            </w:r>
          </w:p>
          <w:p w:rsidR="00F17607" w:rsidRDefault="00F17607" w:rsidP="00BC47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ОГАОУ ДПО «Институт развития образования Иркутской области» </w:t>
            </w:r>
          </w:p>
          <w:p w:rsidR="00F17607" w:rsidRPr="00D158A3" w:rsidRDefault="00F17607" w:rsidP="00BC47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Иркутской</w:t>
            </w:r>
          </w:p>
          <w:p w:rsidR="00D158A3" w:rsidRPr="00BC47F6" w:rsidRDefault="00D158A3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158A3" w:rsidRPr="00BC47F6" w:rsidRDefault="004A662B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27.02.2016 г</w:t>
            </w:r>
            <w:r w:rsidRPr="00D158A3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D158A3" w:rsidRPr="00D158A3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>«Инновационная деятельность педагога в условиях ФГОС дошкольного образования»,  ИРО, 72 ч</w:t>
            </w:r>
          </w:p>
          <w:p w:rsidR="00D158A3" w:rsidRPr="00BC47F6" w:rsidRDefault="00D158A3" w:rsidP="00BC47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D158A3" w:rsidRPr="00BC47F6" w:rsidRDefault="003D3C3D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02.05.</w:t>
            </w:r>
            <w:r w:rsidR="00D158A3"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BC47F6"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D158A3" w:rsidRPr="00BC47F6" w:rsidTr="00BC47F6">
        <w:trPr>
          <w:jc w:val="center"/>
        </w:trPr>
        <w:tc>
          <w:tcPr>
            <w:tcW w:w="595" w:type="dxa"/>
          </w:tcPr>
          <w:p w:rsidR="00D158A3" w:rsidRPr="00BC47F6" w:rsidRDefault="006C24A7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07" w:type="dxa"/>
          </w:tcPr>
          <w:p w:rsidR="00D158A3" w:rsidRPr="00BC47F6" w:rsidRDefault="006C24A7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Мануилина</w:t>
            </w:r>
            <w:proofErr w:type="spellEnd"/>
            <w:r w:rsidRPr="00BC47F6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Викторовна, воспитатель</w:t>
            </w:r>
          </w:p>
        </w:tc>
        <w:tc>
          <w:tcPr>
            <w:tcW w:w="1998" w:type="dxa"/>
          </w:tcPr>
          <w:p w:rsidR="00D158A3" w:rsidRPr="00BC47F6" w:rsidRDefault="006C24A7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01.09.2005 г</w:t>
            </w:r>
          </w:p>
        </w:tc>
        <w:tc>
          <w:tcPr>
            <w:tcW w:w="1756" w:type="dxa"/>
          </w:tcPr>
          <w:p w:rsidR="00D158A3" w:rsidRPr="00BC47F6" w:rsidRDefault="006C24A7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212" w:type="dxa"/>
          </w:tcPr>
          <w:p w:rsidR="006C24A7" w:rsidRPr="00BC47F6" w:rsidRDefault="006C24A7" w:rsidP="00BC47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государственной бюджетное образовательное учреждение высшего профессионального образования</w:t>
            </w:r>
          </w:p>
          <w:p w:rsidR="006C24A7" w:rsidRPr="006C24A7" w:rsidRDefault="006C24A7" w:rsidP="00BC47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C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осточно-</w:t>
            </w:r>
            <w:r w:rsidRPr="006C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ибирская государственная академия </w:t>
            </w: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образования»</w:t>
            </w:r>
            <w:r w:rsidRPr="006C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 Иркутск </w:t>
            </w:r>
          </w:p>
          <w:p w:rsidR="006C24A7" w:rsidRPr="006C24A7" w:rsidRDefault="006C24A7" w:rsidP="00BC47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2013 г </w:t>
            </w:r>
          </w:p>
          <w:p w:rsidR="006C24A7" w:rsidRPr="006C24A7" w:rsidRDefault="006C24A7" w:rsidP="00BC47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</w:t>
            </w:r>
            <w:r w:rsidRPr="006C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едагогика </w:t>
            </w: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методика </w:t>
            </w:r>
            <w:r w:rsidRPr="006C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дошкольного образования»,   </w:t>
            </w: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C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 – методист дошкольного образования</w:t>
            </w: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158A3" w:rsidRPr="00BC47F6" w:rsidRDefault="00D158A3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D158A3" w:rsidRPr="00BC47F6" w:rsidRDefault="00D158A3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24A7" w:rsidRPr="00BC47F6" w:rsidRDefault="004A662B" w:rsidP="00BC47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23.06.2018г </w:t>
            </w: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24A7" w:rsidRPr="00BC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24A7"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C24A7" w:rsidRPr="00AB6029" w:rsidRDefault="006C24A7" w:rsidP="00BC47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«Воспитание и обучение детей с ограниченными</w:t>
            </w:r>
          </w:p>
          <w:p w:rsidR="006C24A7" w:rsidRPr="00AB6029" w:rsidRDefault="006C24A7" w:rsidP="00BC47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возможностями здоровья в образовательных организациях: методология и</w:t>
            </w:r>
          </w:p>
          <w:p w:rsidR="006C24A7" w:rsidRPr="00BC47F6" w:rsidRDefault="006C24A7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технологии реализации в условиях введения ФГОС», 72 ч </w:t>
            </w:r>
          </w:p>
          <w:p w:rsidR="006C24A7" w:rsidRPr="00AB6029" w:rsidRDefault="004A662B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>20.06.</w:t>
            </w:r>
            <w:r w:rsidR="00BC47F6" w:rsidRPr="00BC47F6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>2017 г</w:t>
            </w:r>
            <w:r w:rsidR="006C24A7"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4A7" w:rsidRPr="00AB6029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 xml:space="preserve">«Профессиональный стандарт «Педагог». Современные педагогические приемы и ИКТ в условиях реализации ФГОС» </w:t>
            </w:r>
            <w:r w:rsidR="006C24A7" w:rsidRPr="00AB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36ч</w:t>
            </w:r>
          </w:p>
          <w:p w:rsidR="00D158A3" w:rsidRPr="00BC47F6" w:rsidRDefault="00D158A3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D158A3" w:rsidRPr="00BC47F6" w:rsidRDefault="003D3C3D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24.10.</w:t>
            </w:r>
            <w:r w:rsidR="006C24A7"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C47F6"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 г</w:t>
            </w:r>
          </w:p>
        </w:tc>
      </w:tr>
      <w:tr w:rsidR="00D158A3" w:rsidRPr="00BC47F6" w:rsidTr="00BC47F6">
        <w:trPr>
          <w:jc w:val="center"/>
        </w:trPr>
        <w:tc>
          <w:tcPr>
            <w:tcW w:w="595" w:type="dxa"/>
          </w:tcPr>
          <w:p w:rsidR="00D158A3" w:rsidRPr="00BC47F6" w:rsidRDefault="006C24A7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07" w:type="dxa"/>
          </w:tcPr>
          <w:p w:rsidR="00D158A3" w:rsidRPr="00BC47F6" w:rsidRDefault="006C24A7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Платонова Клавдия Васильевна, воспитатель</w:t>
            </w:r>
          </w:p>
        </w:tc>
        <w:tc>
          <w:tcPr>
            <w:tcW w:w="1998" w:type="dxa"/>
          </w:tcPr>
          <w:p w:rsidR="00D158A3" w:rsidRPr="00BC47F6" w:rsidRDefault="006C24A7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15.10.1996 г</w:t>
            </w:r>
          </w:p>
        </w:tc>
        <w:tc>
          <w:tcPr>
            <w:tcW w:w="1756" w:type="dxa"/>
          </w:tcPr>
          <w:p w:rsidR="006C24A7" w:rsidRPr="006C24A7" w:rsidRDefault="006C24A7" w:rsidP="00BC47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Средне-специальное</w:t>
            </w:r>
          </w:p>
          <w:p w:rsidR="00D158A3" w:rsidRPr="00BC47F6" w:rsidRDefault="00D158A3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6C24A7" w:rsidRPr="006C24A7" w:rsidRDefault="006C24A7" w:rsidP="00BC47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Тулунское</w:t>
            </w:r>
            <w:proofErr w:type="spellEnd"/>
            <w:r w:rsidRPr="006C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медучилище</w:t>
            </w:r>
            <w:proofErr w:type="spellEnd"/>
            <w:r w:rsidRPr="006C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C24A7" w:rsidRPr="006C24A7" w:rsidRDefault="006C24A7" w:rsidP="00BC47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Тулун</w:t>
            </w:r>
          </w:p>
          <w:p w:rsidR="006C24A7" w:rsidRPr="006C24A7" w:rsidRDefault="006C24A7" w:rsidP="00BC47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 г.</w:t>
            </w:r>
          </w:p>
          <w:p w:rsidR="006C24A7" w:rsidRPr="006C24A7" w:rsidRDefault="004A662B" w:rsidP="00BC47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C24A7" w:rsidRPr="006C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ицинская </w:t>
            </w:r>
            <w:r w:rsidR="006C24A7" w:rsidRPr="006C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  <w:p w:rsidR="00D158A3" w:rsidRPr="00BC47F6" w:rsidRDefault="00D158A3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F17607" w:rsidRDefault="004A662B" w:rsidP="00F176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23.10.2014 «Дошкольное образование»,</w:t>
            </w:r>
            <w:r w:rsidRPr="004A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250 ч </w:t>
            </w:r>
          </w:p>
          <w:p w:rsidR="00F17607" w:rsidRDefault="00F17607" w:rsidP="00F176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ОГАОУ ДПО «Институт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развития образования Иркутской области» </w:t>
            </w:r>
          </w:p>
          <w:p w:rsidR="00F17607" w:rsidRPr="00D158A3" w:rsidRDefault="00F17607" w:rsidP="00F176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Иркутской</w:t>
            </w:r>
          </w:p>
          <w:p w:rsidR="00D158A3" w:rsidRPr="00BC47F6" w:rsidRDefault="00D158A3" w:rsidP="00BC47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662B" w:rsidRPr="00BC47F6" w:rsidRDefault="004A662B" w:rsidP="00BC47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20.12.2018 г</w:t>
            </w:r>
          </w:p>
          <w:p w:rsidR="004A662B" w:rsidRPr="00BC47F6" w:rsidRDefault="004A662B" w:rsidP="00BC47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«Методический подходы к реализации содержания дошкольного образования в соответствии </w:t>
            </w: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требованиями ФГОС», 96 ч</w:t>
            </w:r>
          </w:p>
          <w:p w:rsidR="00D158A3" w:rsidRPr="00BC47F6" w:rsidRDefault="00D158A3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D158A3" w:rsidRPr="00BC47F6" w:rsidRDefault="003D3C3D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02.05.</w:t>
            </w:r>
            <w:r w:rsidR="004A662B"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BC47F6"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D158A3" w:rsidRPr="00BC47F6" w:rsidTr="00BC47F6">
        <w:trPr>
          <w:jc w:val="center"/>
        </w:trPr>
        <w:tc>
          <w:tcPr>
            <w:tcW w:w="595" w:type="dxa"/>
          </w:tcPr>
          <w:p w:rsidR="00D158A3" w:rsidRPr="00BC47F6" w:rsidRDefault="004A662B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07" w:type="dxa"/>
          </w:tcPr>
          <w:p w:rsidR="00D158A3" w:rsidRPr="00BC47F6" w:rsidRDefault="004A662B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Прибыткова Юлия Викторовна</w:t>
            </w:r>
          </w:p>
        </w:tc>
        <w:tc>
          <w:tcPr>
            <w:tcW w:w="1998" w:type="dxa"/>
          </w:tcPr>
          <w:p w:rsidR="00D158A3" w:rsidRPr="00BC47F6" w:rsidRDefault="004A662B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hAnsi="Times New Roman" w:cs="Times New Roman"/>
                <w:sz w:val="28"/>
                <w:szCs w:val="28"/>
              </w:rPr>
              <w:t>01.09.2017 г</w:t>
            </w:r>
          </w:p>
        </w:tc>
        <w:tc>
          <w:tcPr>
            <w:tcW w:w="1756" w:type="dxa"/>
          </w:tcPr>
          <w:p w:rsidR="004A662B" w:rsidRPr="00BC47F6" w:rsidRDefault="004A662B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62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Среднее профессиональное </w:t>
            </w:r>
          </w:p>
          <w:p w:rsidR="00D158A3" w:rsidRPr="00BC47F6" w:rsidRDefault="00D158A3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4A662B" w:rsidRPr="004A662B" w:rsidRDefault="004A662B" w:rsidP="00BC47F6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A662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Федеральное государственное  образовательное учреждение среднего профессионального образования "</w:t>
            </w:r>
            <w:proofErr w:type="spellStart"/>
            <w:r w:rsidRPr="004A662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Тул</w:t>
            </w:r>
            <w:r w:rsidR="00BC47F6" w:rsidRPr="00BC47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унский</w:t>
            </w:r>
            <w:proofErr w:type="spellEnd"/>
            <w:r w:rsidR="00BC47F6" w:rsidRPr="00BC47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аграрный техникум" </w:t>
            </w:r>
            <w:r w:rsidRPr="004A662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2010  </w:t>
            </w:r>
            <w:r w:rsidR="00BC47F6" w:rsidRPr="00BC47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</w:t>
            </w:r>
          </w:p>
          <w:p w:rsidR="00D158A3" w:rsidRPr="00BC47F6" w:rsidRDefault="004A662B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банковское дело</w:t>
            </w:r>
          </w:p>
        </w:tc>
        <w:tc>
          <w:tcPr>
            <w:tcW w:w="2113" w:type="dxa"/>
          </w:tcPr>
          <w:p w:rsidR="00BC47F6" w:rsidRPr="004A662B" w:rsidRDefault="00BC47F6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napToGrid w:val="0"/>
                <w:kern w:val="2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Times New Roman" w:hAnsi="Times New Roman" w:cs="Times New Roman"/>
                <w:snapToGrid w:val="0"/>
                <w:kern w:val="2"/>
                <w:sz w:val="28"/>
                <w:szCs w:val="28"/>
                <w:lang w:eastAsia="ru-RU"/>
              </w:rPr>
              <w:t>29.03.</w:t>
            </w:r>
            <w:r w:rsidRPr="004A662B">
              <w:rPr>
                <w:rFonts w:ascii="Times New Roman" w:eastAsia="Times New Roman" w:hAnsi="Times New Roman" w:cs="Times New Roman"/>
                <w:snapToGrid w:val="0"/>
                <w:kern w:val="2"/>
                <w:sz w:val="28"/>
                <w:szCs w:val="28"/>
                <w:lang w:eastAsia="ru-RU"/>
              </w:rPr>
              <w:t>2017</w:t>
            </w:r>
            <w:r w:rsidRPr="00BC47F6">
              <w:rPr>
                <w:rFonts w:ascii="Times New Roman" w:eastAsia="Times New Roman" w:hAnsi="Times New Roman" w:cs="Times New Roman"/>
                <w:snapToGrid w:val="0"/>
                <w:kern w:val="2"/>
                <w:sz w:val="28"/>
                <w:szCs w:val="28"/>
                <w:lang w:eastAsia="ru-RU"/>
              </w:rPr>
              <w:t>г</w:t>
            </w:r>
          </w:p>
          <w:p w:rsidR="00BC47F6" w:rsidRPr="004A662B" w:rsidRDefault="00BC47F6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napToGrid w:val="0"/>
                <w:kern w:val="2"/>
                <w:sz w:val="28"/>
                <w:szCs w:val="28"/>
                <w:lang w:eastAsia="ru-RU"/>
              </w:rPr>
            </w:pPr>
            <w:r w:rsidRPr="004A662B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BC47F6">
              <w:rPr>
                <w:rFonts w:ascii="Times New Roman" w:eastAsia="Times New Roman" w:hAnsi="Times New Roman" w:cs="Times New Roman"/>
                <w:snapToGrid w:val="0"/>
                <w:kern w:val="2"/>
                <w:sz w:val="28"/>
                <w:szCs w:val="28"/>
                <w:lang w:eastAsia="ru-RU"/>
              </w:rPr>
              <w:t>«Дошкольное образование</w:t>
            </w:r>
            <w:r w:rsidRPr="004A662B">
              <w:rPr>
                <w:rFonts w:ascii="Times New Roman" w:eastAsia="Times New Roman" w:hAnsi="Times New Roman" w:cs="Times New Roman"/>
                <w:snapToGrid w:val="0"/>
                <w:kern w:val="2"/>
                <w:sz w:val="28"/>
                <w:szCs w:val="28"/>
                <w:lang w:eastAsia="ru-RU"/>
              </w:rPr>
              <w:t>», 420 ч</w:t>
            </w:r>
          </w:p>
          <w:p w:rsidR="00D158A3" w:rsidRDefault="00F17607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ГБПОУ «Иркутский региональный колледж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</w:t>
            </w:r>
            <w:r w:rsidR="007E68D5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образования»</w:t>
            </w:r>
          </w:p>
          <w:p w:rsidR="00F17607" w:rsidRPr="00BC47F6" w:rsidRDefault="00F17607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Иркутск</w:t>
            </w:r>
          </w:p>
        </w:tc>
        <w:tc>
          <w:tcPr>
            <w:tcW w:w="1985" w:type="dxa"/>
          </w:tcPr>
          <w:p w:rsidR="00BC47F6" w:rsidRPr="00BC47F6" w:rsidRDefault="00BC47F6" w:rsidP="00BC47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23.06.2018г </w:t>
            </w: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47F6" w:rsidRPr="00AB6029" w:rsidRDefault="00BC47F6" w:rsidP="00BC47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«Воспитание и обучение детей с ограниченными</w:t>
            </w:r>
          </w:p>
          <w:p w:rsidR="00BC47F6" w:rsidRPr="00AB6029" w:rsidRDefault="00BC47F6" w:rsidP="00BC47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возможностями здоровья в образовательных организациях: методология и</w:t>
            </w:r>
          </w:p>
          <w:p w:rsidR="00BC47F6" w:rsidRPr="00BC47F6" w:rsidRDefault="00BC47F6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технологии реализации в условиях введения ФГОС», 72 ч </w:t>
            </w:r>
          </w:p>
          <w:p w:rsidR="00BC47F6" w:rsidRPr="00AB6029" w:rsidRDefault="00BC47F6" w:rsidP="00BC47F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C47F6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t>20.06.2017 г</w:t>
            </w:r>
            <w:r w:rsidRPr="00BC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6029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«Профессиональный стандарт «Педагог». Современные педагогические приемы и ИКТ в условиях реализации ФГОС» </w:t>
            </w:r>
            <w:r w:rsidRPr="00AB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36ч</w:t>
            </w:r>
          </w:p>
          <w:p w:rsidR="00D158A3" w:rsidRPr="00BC47F6" w:rsidRDefault="00D158A3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D158A3" w:rsidRPr="00BC47F6" w:rsidRDefault="003D3C3D" w:rsidP="00BC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18.11.</w:t>
            </w:r>
            <w:r w:rsidR="00BC47F6" w:rsidRPr="00BC47F6">
              <w:rPr>
                <w:rFonts w:ascii="Times New Roman" w:hAnsi="Times New Roman" w:cs="Times New Roman"/>
                <w:sz w:val="28"/>
                <w:szCs w:val="28"/>
              </w:rPr>
              <w:t>2017 г</w:t>
            </w:r>
          </w:p>
        </w:tc>
      </w:tr>
    </w:tbl>
    <w:p w:rsidR="00286CA9" w:rsidRDefault="00286CA9" w:rsidP="00286C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6C88" w:rsidRDefault="00606C88" w:rsidP="0060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___________________          </w:t>
      </w:r>
      <w:r w:rsidR="00F97631">
        <w:rPr>
          <w:rFonts w:ascii="Times New Roman" w:hAnsi="Times New Roman" w:cs="Times New Roman"/>
          <w:sz w:val="28"/>
          <w:szCs w:val="28"/>
          <w:u w:val="single"/>
        </w:rPr>
        <w:t xml:space="preserve">Дашкевич Людмила </w:t>
      </w:r>
      <w:proofErr w:type="spellStart"/>
      <w:r w:rsidR="00F97631">
        <w:rPr>
          <w:rFonts w:ascii="Times New Roman" w:hAnsi="Times New Roman" w:cs="Times New Roman"/>
          <w:sz w:val="28"/>
          <w:szCs w:val="28"/>
          <w:u w:val="single"/>
        </w:rPr>
        <w:t>Иозасовна</w:t>
      </w:r>
      <w:proofErr w:type="spellEnd"/>
      <w:r w:rsidR="00F9763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631">
        <w:rPr>
          <w:rFonts w:ascii="Times New Roman" w:hAnsi="Times New Roman" w:cs="Times New Roman"/>
          <w:sz w:val="28"/>
          <w:szCs w:val="28"/>
        </w:rPr>
        <w:t xml:space="preserve">      </w:t>
      </w:r>
      <w:r w:rsidR="00DC1BAE">
        <w:rPr>
          <w:rFonts w:ascii="Times New Roman" w:hAnsi="Times New Roman" w:cs="Times New Roman"/>
          <w:sz w:val="28"/>
          <w:szCs w:val="28"/>
          <w:u w:val="single"/>
        </w:rPr>
        <w:t>________________</w:t>
      </w:r>
    </w:p>
    <w:p w:rsidR="00606C88" w:rsidRPr="00606C88" w:rsidRDefault="00606C88" w:rsidP="00606C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6C88">
        <w:rPr>
          <w:rFonts w:ascii="Times New Roman" w:hAnsi="Times New Roman" w:cs="Times New Roman"/>
          <w:sz w:val="20"/>
          <w:szCs w:val="20"/>
        </w:rPr>
        <w:t xml:space="preserve">М.П.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606C88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06C8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(ФИО)</w:t>
      </w:r>
      <w:r w:rsidRPr="00606C88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06C88">
        <w:rPr>
          <w:rFonts w:ascii="Times New Roman" w:hAnsi="Times New Roman" w:cs="Times New Roman"/>
          <w:sz w:val="20"/>
          <w:szCs w:val="20"/>
        </w:rPr>
        <w:t xml:space="preserve"> </w:t>
      </w:r>
      <w:r w:rsidR="00F97631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606C88">
        <w:rPr>
          <w:rFonts w:ascii="Times New Roman" w:hAnsi="Times New Roman" w:cs="Times New Roman"/>
          <w:sz w:val="20"/>
          <w:szCs w:val="20"/>
        </w:rPr>
        <w:t>дата заполнения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606C88" w:rsidRPr="00606C88" w:rsidSect="00286C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文鼎PL细上海宋Un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FF7"/>
    <w:rsid w:val="00025B6B"/>
    <w:rsid w:val="00286CA9"/>
    <w:rsid w:val="0039612D"/>
    <w:rsid w:val="003D3C3D"/>
    <w:rsid w:val="00492218"/>
    <w:rsid w:val="004A662B"/>
    <w:rsid w:val="005728AC"/>
    <w:rsid w:val="00606C88"/>
    <w:rsid w:val="00657DDA"/>
    <w:rsid w:val="006612F6"/>
    <w:rsid w:val="006C24A7"/>
    <w:rsid w:val="007E28EF"/>
    <w:rsid w:val="007E68D5"/>
    <w:rsid w:val="008E0927"/>
    <w:rsid w:val="009849A0"/>
    <w:rsid w:val="00AB6029"/>
    <w:rsid w:val="00BC47F6"/>
    <w:rsid w:val="00BD62BD"/>
    <w:rsid w:val="00C0707A"/>
    <w:rsid w:val="00C15FF7"/>
    <w:rsid w:val="00D158A3"/>
    <w:rsid w:val="00D6134A"/>
    <w:rsid w:val="00DA3BE6"/>
    <w:rsid w:val="00DC1BAE"/>
    <w:rsid w:val="00E541FD"/>
    <w:rsid w:val="00E71B7D"/>
    <w:rsid w:val="00F17607"/>
    <w:rsid w:val="00F820AE"/>
    <w:rsid w:val="00F94EFC"/>
    <w:rsid w:val="00F9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10</cp:revision>
  <cp:lastPrinted>2019-02-11T11:09:00Z</cp:lastPrinted>
  <dcterms:created xsi:type="dcterms:W3CDTF">2019-02-08T09:34:00Z</dcterms:created>
  <dcterms:modified xsi:type="dcterms:W3CDTF">2019-02-11T12:52:00Z</dcterms:modified>
</cp:coreProperties>
</file>