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A8" w:rsidRPr="00C91D41" w:rsidRDefault="002D4531" w:rsidP="002D45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  <w:r w:rsidR="002074A8" w:rsidRPr="00C9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"Мама - это значит ЖИЗНЬ!"</w:t>
      </w:r>
      <w:r w:rsidR="0020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24.11.2017г.</w:t>
      </w:r>
    </w:p>
    <w:p w:rsidR="002074A8" w:rsidRPr="002074A8" w:rsidRDefault="002074A8" w:rsidP="00207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Цели: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уважение и бережное отношение к матер</w:t>
      </w:r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созданию праздничной, доверительной атмосферы;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поощрять творческие способности учащихся.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="008E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рисунки, </w:t>
      </w:r>
      <w:r w:rsidR="008E3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</w:t>
      </w:r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поделки </w:t>
      </w:r>
      <w:r w:rsidR="00C9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91D41" w:rsidRDefault="00C91D41" w:rsidP="002074A8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2074A8" w:rsidRPr="00C91D41" w:rsidRDefault="002074A8" w:rsidP="00C91D4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4361F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="006A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Катя</w:t>
      </w:r>
      <w:proofErr w:type="gramStart"/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proofErr w:type="gramEnd"/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сказал, что ангелов на Земле не бывает?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иногда у них нет крыльев, и тогда мы называем их мамами.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ученик.</w:t>
      </w:r>
      <w:r w:rsidR="006A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Алиса Б.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наверное, ни одной страны, где бы ни отмечался День матери. В России День матери стали отмечать сравнительно недавно.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ученик.</w:t>
      </w:r>
      <w:r w:rsidR="006A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Полина 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ученик.</w:t>
      </w:r>
      <w:r w:rsidR="006A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Кристина Х.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День матери учреждён в 1998 году. В соответствии с Указом Президента России Бориса Николаевича Ельцина от 30 января 1998 года № 120 «О Дне матери», праздник День матери отмечается в последнее ноябрьское воскресенье.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ученик.</w:t>
      </w:r>
      <w:r w:rsidR="006A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Кристина К</w:t>
      </w:r>
      <w:r w:rsidR="002006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будем говорить слова благодарности нашим мамам, которые дарят нам любовь, добро, нежность и ласку.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прекрасное слово на земл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 Это первое слово, которое произносит человек, и звучит оно на всех языках мира одинаково нежно: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мазэ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муттер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киргизски-апа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по-грузински-дэда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матушка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матуля</w:t>
      </w:r>
      <w:proofErr w:type="spellEnd"/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самое доброе и ласковое сердце, самые добрые и ласковые руки, которые умеют всё.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птиц скажите надо?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Катя </w:t>
      </w:r>
      <w:proofErr w:type="spellStart"/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</w:t>
      </w:r>
      <w:proofErr w:type="spellEnd"/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небо, зелень сада.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Алиса Б.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моря?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Полина</w:t>
      </w:r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Берега.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</w:t>
      </w:r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лыж?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Л.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лыж - снега.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Н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нам, мы скажем прямо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19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атя </w:t>
      </w:r>
      <w:proofErr w:type="spellStart"/>
      <w:r w:rsidR="0019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</w:t>
      </w:r>
      <w:proofErr w:type="spellEnd"/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месте: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была с нами мама!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значит нежность,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Алиса Б.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ласка, доброта,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015A"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Полина К.</w:t>
      </w:r>
      <w:r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безмятежность,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Алина</w:t>
      </w:r>
      <w:proofErr w:type="gramStart"/>
      <w:r w:rsidR="006A015A"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радость, красота!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 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на ночь сказка,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 Х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утренний рассвет,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Никита</w:t>
      </w:r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в трудный час подсказка,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мудрость и совет!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Л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зелень лета,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Н.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ученик.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снег, осенний лист,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5A"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С.</w:t>
      </w:r>
      <w:r w:rsidRP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- это лучик света,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значит ЖИЗНЬ!</w:t>
      </w:r>
    </w:p>
    <w:p w:rsidR="00B313E7" w:rsidRPr="00B313E7" w:rsidRDefault="00B313E7" w:rsidP="002074A8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«Моя мама…»</w:t>
      </w:r>
    </w:p>
    <w:p w:rsidR="0020062A" w:rsidRDefault="0004361F" w:rsidP="0004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Я маме своей помогаю: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8E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стина Х.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песочнице суп я сварю,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луже кота постираю…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 мама, тебя я люблю!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А я на обоях в прихожей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Алиса Б.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Мамули рисую портрет,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Братишка мне тоже поможет…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Мамуля, похож или нет?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Надену я мамино платье,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 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только обрежу длину,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сразу вдруг станет понятно: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лишь маму одну!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А я ей подарок готовлю-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proofErr w:type="gramStart"/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папином новом авто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Царапаю: «Маме – с любовью!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не заменит никто!»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61F" w:rsidRPr="00197E79" w:rsidRDefault="0004361F" w:rsidP="0004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твою новую шапку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Полина К.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зайчонка тотчас превращу: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Пришью ему уши и лапки…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я сделать хочу!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подрался с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Данилом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        Кирилл Л.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глазом огромный синяк.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Сказал, что его мама лучше,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ним не согласен никак!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Я мамины туфли помою,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Никита Ж.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Кораблики в ванной пущу.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придет, и увидит,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ее очень люблю!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Я мяч на губную помаду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Н.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Кати – соседки сменял.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мамочка будет в восторге,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скажет: «Вот 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у меня!»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r w:rsidRPr="0004361F">
        <w:rPr>
          <w:rFonts w:ascii="Times New Roman" w:hAnsi="Times New Roman" w:cs="Times New Roman"/>
          <w:sz w:val="28"/>
          <w:szCs w:val="28"/>
        </w:rPr>
        <w:t xml:space="preserve">Мы с моею бабушкой старые друзья.  </w:t>
      </w:r>
      <w:r w:rsidRPr="0004361F">
        <w:rPr>
          <w:rFonts w:ascii="Times New Roman" w:hAnsi="Times New Roman" w:cs="Times New Roman"/>
          <w:i/>
          <w:sz w:val="28"/>
          <w:szCs w:val="28"/>
        </w:rPr>
        <w:t xml:space="preserve">Алина </w:t>
      </w:r>
      <w:proofErr w:type="spellStart"/>
      <w:proofErr w:type="gramStart"/>
      <w:r w:rsidRPr="0004361F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</w:p>
    <w:p w:rsidR="0004361F" w:rsidRPr="0004361F" w:rsidRDefault="0004361F" w:rsidP="000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1F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04361F" w:rsidRPr="0004361F" w:rsidRDefault="0004361F" w:rsidP="000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1F">
        <w:rPr>
          <w:rFonts w:ascii="Times New Roman" w:hAnsi="Times New Roman" w:cs="Times New Roman"/>
          <w:sz w:val="28"/>
          <w:szCs w:val="28"/>
        </w:rPr>
        <w:t>Много знает бабушка, что не перечесть</w:t>
      </w:r>
    </w:p>
    <w:p w:rsidR="0004361F" w:rsidRPr="0004361F" w:rsidRDefault="0004361F" w:rsidP="000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1F">
        <w:rPr>
          <w:rFonts w:ascii="Times New Roman" w:hAnsi="Times New Roman" w:cs="Times New Roman"/>
          <w:sz w:val="28"/>
          <w:szCs w:val="28"/>
        </w:rPr>
        <w:t>И всегда в запасе новенькое есть.</w:t>
      </w:r>
    </w:p>
    <w:p w:rsidR="0004361F" w:rsidRPr="0004361F" w:rsidRDefault="0004361F" w:rsidP="0004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1F">
        <w:rPr>
          <w:rFonts w:ascii="Times New Roman" w:hAnsi="Times New Roman" w:cs="Times New Roman"/>
          <w:sz w:val="28"/>
          <w:szCs w:val="28"/>
        </w:rPr>
        <w:t xml:space="preserve">А вот руки бабушки </w:t>
      </w:r>
      <w:proofErr w:type="gramStart"/>
      <w:r w:rsidRPr="0004361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4361F">
        <w:rPr>
          <w:rFonts w:ascii="Times New Roman" w:hAnsi="Times New Roman" w:cs="Times New Roman"/>
          <w:sz w:val="28"/>
          <w:szCs w:val="28"/>
        </w:rPr>
        <w:t>то просто клад-</w:t>
      </w:r>
    </w:p>
    <w:p w:rsidR="0004361F" w:rsidRDefault="0004361F" w:rsidP="008E3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61F">
        <w:rPr>
          <w:rFonts w:ascii="Times New Roman" w:hAnsi="Times New Roman" w:cs="Times New Roman"/>
          <w:sz w:val="28"/>
          <w:szCs w:val="28"/>
        </w:rPr>
        <w:t>Быть без дела бабушке руки не велят!</w:t>
      </w:r>
    </w:p>
    <w:p w:rsidR="0020062A" w:rsidRDefault="0020062A" w:rsidP="002074A8">
      <w:pPr>
        <w:rPr>
          <w:rFonts w:ascii="Times New Roman" w:hAnsi="Times New Roman" w:cs="Times New Roman"/>
          <w:sz w:val="28"/>
          <w:szCs w:val="28"/>
        </w:rPr>
      </w:pPr>
    </w:p>
    <w:p w:rsidR="008E3490" w:rsidRDefault="0004361F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мы спорить напрасно,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proofErr w:type="gramStart"/>
      <w:r w:rsid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мамочкам скажем своим,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дети их просто прекрасны…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мы никогда не шалим!</w:t>
      </w:r>
    </w:p>
    <w:p w:rsidR="00C91D41" w:rsidRPr="00E535CA" w:rsidRDefault="002074A8" w:rsidP="002074A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015A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</w:t>
      </w:r>
      <w:r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</w:t>
      </w:r>
      <w:r w:rsidR="006A015A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ня</w:t>
      </w:r>
      <w:r w:rsidR="00C91D41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</w:t>
      </w:r>
      <w:r w:rsidR="005E06F5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часик </w:t>
      </w:r>
      <w:r w:rsidR="00C91D41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</w:t>
      </w:r>
      <w:r w:rsidR="005E06F5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уходила</w:t>
      </w:r>
      <w:r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91D41" w:rsidRPr="00E5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91D41" w:rsidRDefault="00C91D41" w:rsidP="002074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4A8" w:rsidRPr="002074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«Знаю ли я свою маму?»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«Знаю ли я своего ребенка?»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0"/>
        <w:gridCol w:w="4820"/>
      </w:tblGrid>
      <w:tr w:rsidR="00C91D41" w:rsidTr="00C91D41">
        <w:tc>
          <w:tcPr>
            <w:tcW w:w="5210" w:type="dxa"/>
          </w:tcPr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для мам: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Когда день рождения у сына (дочери)?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Любимый цвет.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Любимая песня.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Любимое блюдо.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Любимый певец или певица.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Какой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больше всего любит сы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дочь)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Любимая телепередача </w:t>
            </w:r>
          </w:p>
          <w:p w:rsid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Любимое время года</w:t>
            </w:r>
          </w:p>
          <w:p w:rsidR="00C91D41" w:rsidRPr="00C91D4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10" w:type="dxa"/>
          </w:tcPr>
          <w:p w:rsidR="005314E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Вопросы для детей</w:t>
            </w:r>
            <w:r w:rsidRPr="00C91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Когда день рождения у мамы?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Любимый цвет.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Любимая песня.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Любимое блюдо.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Любимый певец или певица.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Какой праздник больше всего любит мама?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314E1" w:rsidRDefault="00C91D4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Любимая телепередача </w:t>
            </w:r>
          </w:p>
          <w:p w:rsidR="005314E1" w:rsidRDefault="005314E1" w:rsidP="002074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Любимое время года</w:t>
            </w:r>
          </w:p>
          <w:p w:rsidR="00C91D41" w:rsidRDefault="005314E1" w:rsidP="005314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C91D41" w:rsidRPr="00207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A015A" w:rsidRPr="00B313E7" w:rsidRDefault="006A015A" w:rsidP="002074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61F" w:rsidRPr="008E3490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-А сейчас для наших дорогих </w:t>
      </w:r>
      <w:r w:rsidR="000E0FB0" w:rsidRPr="00B313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мам девочки исполнят частушки.</w:t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мамулям в этот день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 мы частушки,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мамочки у нас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Были </w:t>
      </w:r>
      <w:proofErr w:type="spell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мамулю,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Алина В.</w:t>
      </w:r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добрая душа,</w:t>
      </w:r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где-то я </w:t>
      </w:r>
      <w:proofErr w:type="gramStart"/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халтурю</w:t>
      </w:r>
      <w:proofErr w:type="gramEnd"/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прощает мне она.</w:t>
      </w:r>
      <w:r w:rsidR="000E0FB0"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Нашу маму на работе</w:t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proofErr w:type="gramStart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6A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уважают,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домой она</w:t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–</w:t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обожают!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0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сердитесь на маму,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4361F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Алина </w:t>
      </w:r>
      <w:proofErr w:type="spellStart"/>
      <w:proofErr w:type="gramStart"/>
      <w:r w:rsidR="0004361F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</w:t>
      </w:r>
      <w:proofErr w:type="spellEnd"/>
      <w:proofErr w:type="gramEnd"/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сует свой нос в дела,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Станете вы тоже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мамой,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поймёте вы тогда!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Папа мне решил задачу,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 Х.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математике помог.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потом решали с мамой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решить не смог.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 вымыла полы,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4361F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Кристина   Полина</w:t>
      </w:r>
      <w:proofErr w:type="gramStart"/>
      <w:r w:rsidR="0004361F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="000E0FB0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E0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помогала,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жалко 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мама снова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перемывала.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Закопчённую кастрюлю</w:t>
      </w:r>
      <w:r w:rsidR="0004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4361F"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Алиса Б.</w:t>
      </w:r>
      <w:r w:rsidRPr="0004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чистила песком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часа в корыте Олю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бабушка потом.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звенят повсюду песни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любимых наших мам.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всё, за всё, родные,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Говорим: «Спасибо Вам!»</w:t>
      </w:r>
    </w:p>
    <w:p w:rsidR="008E3490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«Доскажи словечко»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детей)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спряталось куда-то, Слово спряталось и ждет.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найдут меня ребята. Ну-ка, кто меня найдет?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папа, брат и я –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... (семья)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руки были в мыле.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сами мыли.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мыли сами –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Помогали нашей ... (маме!)</w:t>
      </w:r>
    </w:p>
    <w:p w:rsidR="008E3490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цветы в саду сажаем,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из лейки поливаем.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Астры, лилии, тюльпаны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растут для нашей... (мамы)</w:t>
      </w:r>
    </w:p>
    <w:p w:rsidR="00197E79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шарики на нити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примерить не хотите ль?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любые ваши вкусы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маминой шкатулке….(бусы)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ушках маминых сверкают,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радуги сверкают.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Серебрятся капли-крошки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Украшения….(сережки)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Назовите-ка посуду: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 прицепилась к кругу.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испечь ей – ерунда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же….(сковорода)</w:t>
      </w:r>
    </w:p>
    <w:p w:rsidR="008E3490" w:rsidRDefault="002074A8" w:rsidP="002074A8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брюхе у него вода</w:t>
      </w:r>
      <w:proofErr w:type="gramStart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абурлила от тепла.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разгневанный начальник.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закипает….(чайник)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кушанье для всех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сварит на обед.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половник тут как </w:t>
      </w:r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proofErr w:type="gramStart"/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200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Разольет в тарелки ….(суп)</w:t>
      </w:r>
    </w:p>
    <w:p w:rsidR="00197E79" w:rsidRPr="002D4531" w:rsidRDefault="002074A8" w:rsidP="002074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</w:t>
      </w:r>
      <w:proofErr w:type="spellStart"/>
      <w:r w:rsidRPr="002D45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Рассуждалки</w:t>
      </w:r>
      <w:proofErr w:type="spellEnd"/>
      <w:r w:rsidRPr="002D45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”</w:t>
      </w:r>
      <w:r w:rsidRPr="002D4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мам)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(чудо).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2.Они прячутся под грязными ногтями. Они такие маленькие, что их не видно. От них можно заболеть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(микробы).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(очередь).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(совесть)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5.Если его нет, то и нет радости, без него не жизнь, а существование. Его всегда желают друг другу, особенно в письмах. Его не купишь ни за какие деньги.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(Здоровье)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6.Каждый человек о нем мечтает, хочет, чтобы в жизни все было хорошо. Но никто не знает, где его искать. Есть сказочные птицы, которые его приносят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(счастье)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(жадность).</w:t>
      </w:r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D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плохого поступка. </w:t>
      </w:r>
      <w:r w:rsidRPr="002D4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(Наказание)</w:t>
      </w:r>
      <w:bookmarkStart w:id="0" w:name="_GoBack"/>
      <w:bookmarkEnd w:id="0"/>
    </w:p>
    <w:p w:rsidR="001B5555" w:rsidRPr="00E535CA" w:rsidRDefault="008E3490" w:rsidP="002074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1B5555" w:rsidRPr="00E53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E06F5" w:rsidRPr="00197E79" w:rsidRDefault="002074A8" w:rsidP="002074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ко мне с утра?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1Кто сказал « Вставать пора!»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2Кашу кто успел сварить?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1Чаю мне в стакан налить?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2Кто цветов в саду нарвал?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1Кто меня поцеловал?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2Кто ребячий любит смех?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1. Кто на свете лучше всех?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Мамочка!</w:t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песня</w:t>
      </w:r>
      <w:r w:rsidR="005E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«Песня Мамонтенка» </w:t>
      </w:r>
      <w:r w:rsidR="0020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сопровождается презентацией</w:t>
      </w:r>
    </w:p>
    <w:p w:rsidR="0020062A" w:rsidRDefault="008E3490" w:rsidP="002074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 праздник подходит к завершению, ребята приготовили вам подарки. </w:t>
      </w:r>
      <w:r w:rsid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8E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Вручают подарки</w:t>
      </w:r>
      <w:r w:rsidR="00200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70654" w:rsidRDefault="0020062A" w:rsidP="0020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завершается чаепитием!</w:t>
      </w:r>
      <w:r w:rsidR="008E3490" w:rsidRPr="008E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345B9" w:rsidRDefault="00B70654" w:rsidP="0020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04361F" w:rsidRDefault="00B70654" w:rsidP="002074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Костюкова Л.П.</w:t>
      </w: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p w:rsidR="0004361F" w:rsidRDefault="0004361F" w:rsidP="002074A8">
      <w:pPr>
        <w:rPr>
          <w:rFonts w:ascii="Times New Roman" w:hAnsi="Times New Roman" w:cs="Times New Roman"/>
          <w:sz w:val="28"/>
          <w:szCs w:val="28"/>
        </w:rPr>
      </w:pPr>
    </w:p>
    <w:sectPr w:rsidR="0004361F" w:rsidSect="002074A8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4A8"/>
    <w:rsid w:val="00002389"/>
    <w:rsid w:val="00004B3E"/>
    <w:rsid w:val="000105F2"/>
    <w:rsid w:val="000144CC"/>
    <w:rsid w:val="00016946"/>
    <w:rsid w:val="00031BB0"/>
    <w:rsid w:val="0004361F"/>
    <w:rsid w:val="000657FD"/>
    <w:rsid w:val="00065C57"/>
    <w:rsid w:val="00067142"/>
    <w:rsid w:val="00070AA5"/>
    <w:rsid w:val="0007356B"/>
    <w:rsid w:val="0007658F"/>
    <w:rsid w:val="00080E5D"/>
    <w:rsid w:val="000834E3"/>
    <w:rsid w:val="00087E85"/>
    <w:rsid w:val="00090088"/>
    <w:rsid w:val="000911CE"/>
    <w:rsid w:val="000945E5"/>
    <w:rsid w:val="00094616"/>
    <w:rsid w:val="00096B22"/>
    <w:rsid w:val="000A3F0A"/>
    <w:rsid w:val="000A4FD7"/>
    <w:rsid w:val="000A72C0"/>
    <w:rsid w:val="000B138F"/>
    <w:rsid w:val="000B25C8"/>
    <w:rsid w:val="000C68C1"/>
    <w:rsid w:val="000D2239"/>
    <w:rsid w:val="000D4DB2"/>
    <w:rsid w:val="000E0FB0"/>
    <w:rsid w:val="000E169B"/>
    <w:rsid w:val="000F6458"/>
    <w:rsid w:val="000F6F0B"/>
    <w:rsid w:val="001010C3"/>
    <w:rsid w:val="00103E30"/>
    <w:rsid w:val="0011107D"/>
    <w:rsid w:val="001143AE"/>
    <w:rsid w:val="00120265"/>
    <w:rsid w:val="00124701"/>
    <w:rsid w:val="001261E1"/>
    <w:rsid w:val="001312C8"/>
    <w:rsid w:val="0013196D"/>
    <w:rsid w:val="00134782"/>
    <w:rsid w:val="001378D4"/>
    <w:rsid w:val="00144BD7"/>
    <w:rsid w:val="001701C2"/>
    <w:rsid w:val="001753F2"/>
    <w:rsid w:val="001758CF"/>
    <w:rsid w:val="001779AF"/>
    <w:rsid w:val="0018560A"/>
    <w:rsid w:val="001963D9"/>
    <w:rsid w:val="00197E79"/>
    <w:rsid w:val="001B1359"/>
    <w:rsid w:val="001B3AD1"/>
    <w:rsid w:val="001B4E24"/>
    <w:rsid w:val="001B5555"/>
    <w:rsid w:val="001C0553"/>
    <w:rsid w:val="001C13FA"/>
    <w:rsid w:val="001D3196"/>
    <w:rsid w:val="001D427C"/>
    <w:rsid w:val="001D4391"/>
    <w:rsid w:val="001D7134"/>
    <w:rsid w:val="001E0122"/>
    <w:rsid w:val="0020062A"/>
    <w:rsid w:val="00203E5A"/>
    <w:rsid w:val="0020459A"/>
    <w:rsid w:val="002074A8"/>
    <w:rsid w:val="00223C3D"/>
    <w:rsid w:val="00225A5C"/>
    <w:rsid w:val="002306B3"/>
    <w:rsid w:val="002504DC"/>
    <w:rsid w:val="00257602"/>
    <w:rsid w:val="002620F6"/>
    <w:rsid w:val="00262E6F"/>
    <w:rsid w:val="002639F9"/>
    <w:rsid w:val="00263A5B"/>
    <w:rsid w:val="00264324"/>
    <w:rsid w:val="0026446A"/>
    <w:rsid w:val="00266148"/>
    <w:rsid w:val="002669F2"/>
    <w:rsid w:val="00277BEF"/>
    <w:rsid w:val="00281E08"/>
    <w:rsid w:val="00283AA5"/>
    <w:rsid w:val="00293A4F"/>
    <w:rsid w:val="00293BC9"/>
    <w:rsid w:val="0029663F"/>
    <w:rsid w:val="00296E52"/>
    <w:rsid w:val="002A3EE2"/>
    <w:rsid w:val="002B05EB"/>
    <w:rsid w:val="002C0718"/>
    <w:rsid w:val="002C6A1A"/>
    <w:rsid w:val="002D1CE9"/>
    <w:rsid w:val="002D4531"/>
    <w:rsid w:val="002D780F"/>
    <w:rsid w:val="002E0425"/>
    <w:rsid w:val="002E0672"/>
    <w:rsid w:val="002E2551"/>
    <w:rsid w:val="002E262A"/>
    <w:rsid w:val="002E5331"/>
    <w:rsid w:val="002E61D7"/>
    <w:rsid w:val="002E7454"/>
    <w:rsid w:val="002F2AE0"/>
    <w:rsid w:val="002F2B08"/>
    <w:rsid w:val="002F40A7"/>
    <w:rsid w:val="002F6ECB"/>
    <w:rsid w:val="00311E00"/>
    <w:rsid w:val="00314B1A"/>
    <w:rsid w:val="00316137"/>
    <w:rsid w:val="00316DA5"/>
    <w:rsid w:val="00324827"/>
    <w:rsid w:val="003348EB"/>
    <w:rsid w:val="00342D6A"/>
    <w:rsid w:val="00343BE3"/>
    <w:rsid w:val="00343C41"/>
    <w:rsid w:val="00347A79"/>
    <w:rsid w:val="00351BC9"/>
    <w:rsid w:val="003567FE"/>
    <w:rsid w:val="00372D1B"/>
    <w:rsid w:val="0038200A"/>
    <w:rsid w:val="00382832"/>
    <w:rsid w:val="00387FBB"/>
    <w:rsid w:val="00394DB8"/>
    <w:rsid w:val="00397716"/>
    <w:rsid w:val="003A0217"/>
    <w:rsid w:val="003A61DF"/>
    <w:rsid w:val="003B3D1F"/>
    <w:rsid w:val="003B5880"/>
    <w:rsid w:val="003C0846"/>
    <w:rsid w:val="003C2DC4"/>
    <w:rsid w:val="003C6BBB"/>
    <w:rsid w:val="003D09D6"/>
    <w:rsid w:val="003D3216"/>
    <w:rsid w:val="003D540A"/>
    <w:rsid w:val="003D78CC"/>
    <w:rsid w:val="003E01BB"/>
    <w:rsid w:val="003E24C4"/>
    <w:rsid w:val="003E25EC"/>
    <w:rsid w:val="003E341D"/>
    <w:rsid w:val="003F1359"/>
    <w:rsid w:val="003F2CE6"/>
    <w:rsid w:val="00400DCF"/>
    <w:rsid w:val="00402AC0"/>
    <w:rsid w:val="00412B2E"/>
    <w:rsid w:val="00423E02"/>
    <w:rsid w:val="00424C8F"/>
    <w:rsid w:val="00431956"/>
    <w:rsid w:val="004345B9"/>
    <w:rsid w:val="004405ED"/>
    <w:rsid w:val="0044432E"/>
    <w:rsid w:val="00444688"/>
    <w:rsid w:val="00450CEA"/>
    <w:rsid w:val="0045621E"/>
    <w:rsid w:val="00456FF1"/>
    <w:rsid w:val="00457B86"/>
    <w:rsid w:val="00460908"/>
    <w:rsid w:val="00470F4C"/>
    <w:rsid w:val="004726E3"/>
    <w:rsid w:val="00475577"/>
    <w:rsid w:val="0048277C"/>
    <w:rsid w:val="00484EC8"/>
    <w:rsid w:val="004876FA"/>
    <w:rsid w:val="00492D17"/>
    <w:rsid w:val="00497503"/>
    <w:rsid w:val="004A1260"/>
    <w:rsid w:val="004A2B3C"/>
    <w:rsid w:val="004A49D6"/>
    <w:rsid w:val="004A5F7B"/>
    <w:rsid w:val="004A7291"/>
    <w:rsid w:val="004B2798"/>
    <w:rsid w:val="004B4A84"/>
    <w:rsid w:val="004C4957"/>
    <w:rsid w:val="004C519E"/>
    <w:rsid w:val="004C7024"/>
    <w:rsid w:val="004D4DBC"/>
    <w:rsid w:val="004E09EA"/>
    <w:rsid w:val="004E0EF2"/>
    <w:rsid w:val="004E2AA8"/>
    <w:rsid w:val="004E6083"/>
    <w:rsid w:val="004E6CED"/>
    <w:rsid w:val="00511896"/>
    <w:rsid w:val="0052366B"/>
    <w:rsid w:val="00523F56"/>
    <w:rsid w:val="00525394"/>
    <w:rsid w:val="0052597D"/>
    <w:rsid w:val="005261BA"/>
    <w:rsid w:val="005314E1"/>
    <w:rsid w:val="00535790"/>
    <w:rsid w:val="0053783C"/>
    <w:rsid w:val="005400A0"/>
    <w:rsid w:val="005464B8"/>
    <w:rsid w:val="00546606"/>
    <w:rsid w:val="00551F55"/>
    <w:rsid w:val="00560A98"/>
    <w:rsid w:val="00561C4F"/>
    <w:rsid w:val="00562C53"/>
    <w:rsid w:val="0056656E"/>
    <w:rsid w:val="00573CC4"/>
    <w:rsid w:val="0057639D"/>
    <w:rsid w:val="00590B24"/>
    <w:rsid w:val="005960EE"/>
    <w:rsid w:val="0059641D"/>
    <w:rsid w:val="005A1CD8"/>
    <w:rsid w:val="005A75CB"/>
    <w:rsid w:val="005B6E3A"/>
    <w:rsid w:val="005C00A4"/>
    <w:rsid w:val="005C4D2A"/>
    <w:rsid w:val="005D0F7D"/>
    <w:rsid w:val="005D3403"/>
    <w:rsid w:val="005D6CB5"/>
    <w:rsid w:val="005D7982"/>
    <w:rsid w:val="005D7CE3"/>
    <w:rsid w:val="005E06D4"/>
    <w:rsid w:val="005E06F5"/>
    <w:rsid w:val="005E397D"/>
    <w:rsid w:val="005F136D"/>
    <w:rsid w:val="0060001E"/>
    <w:rsid w:val="006022C3"/>
    <w:rsid w:val="006060A0"/>
    <w:rsid w:val="00606F30"/>
    <w:rsid w:val="00607AAB"/>
    <w:rsid w:val="00620733"/>
    <w:rsid w:val="00621F90"/>
    <w:rsid w:val="006267EE"/>
    <w:rsid w:val="00627D08"/>
    <w:rsid w:val="00630289"/>
    <w:rsid w:val="006374E7"/>
    <w:rsid w:val="006427C2"/>
    <w:rsid w:val="00642B89"/>
    <w:rsid w:val="00645DB5"/>
    <w:rsid w:val="00654852"/>
    <w:rsid w:val="006553A0"/>
    <w:rsid w:val="00663B9F"/>
    <w:rsid w:val="00664667"/>
    <w:rsid w:val="00682A81"/>
    <w:rsid w:val="00690E8D"/>
    <w:rsid w:val="006A015A"/>
    <w:rsid w:val="006A6C03"/>
    <w:rsid w:val="006B185C"/>
    <w:rsid w:val="006B4955"/>
    <w:rsid w:val="006C16C9"/>
    <w:rsid w:val="006C21F7"/>
    <w:rsid w:val="006C6443"/>
    <w:rsid w:val="006D25E5"/>
    <w:rsid w:val="006E56FE"/>
    <w:rsid w:val="006F620E"/>
    <w:rsid w:val="006F7ED0"/>
    <w:rsid w:val="00700F21"/>
    <w:rsid w:val="00704151"/>
    <w:rsid w:val="0070470B"/>
    <w:rsid w:val="007067A0"/>
    <w:rsid w:val="007108FB"/>
    <w:rsid w:val="0072070D"/>
    <w:rsid w:val="0072114C"/>
    <w:rsid w:val="0072141E"/>
    <w:rsid w:val="0072466D"/>
    <w:rsid w:val="00727E52"/>
    <w:rsid w:val="007308C6"/>
    <w:rsid w:val="00731B4C"/>
    <w:rsid w:val="00731BCC"/>
    <w:rsid w:val="00732FA6"/>
    <w:rsid w:val="00741C52"/>
    <w:rsid w:val="0074715B"/>
    <w:rsid w:val="00751D25"/>
    <w:rsid w:val="0077371E"/>
    <w:rsid w:val="00777C55"/>
    <w:rsid w:val="00781A50"/>
    <w:rsid w:val="00784A51"/>
    <w:rsid w:val="00787881"/>
    <w:rsid w:val="00796B90"/>
    <w:rsid w:val="007A1B85"/>
    <w:rsid w:val="007B0691"/>
    <w:rsid w:val="007B3C32"/>
    <w:rsid w:val="007B4425"/>
    <w:rsid w:val="007B4EEE"/>
    <w:rsid w:val="007C52FB"/>
    <w:rsid w:val="007C5991"/>
    <w:rsid w:val="007C5DE0"/>
    <w:rsid w:val="007C6531"/>
    <w:rsid w:val="007E7807"/>
    <w:rsid w:val="008027FB"/>
    <w:rsid w:val="0080728F"/>
    <w:rsid w:val="008172C0"/>
    <w:rsid w:val="008206B6"/>
    <w:rsid w:val="008248C3"/>
    <w:rsid w:val="008251B9"/>
    <w:rsid w:val="00827477"/>
    <w:rsid w:val="00842B4A"/>
    <w:rsid w:val="00845309"/>
    <w:rsid w:val="00846740"/>
    <w:rsid w:val="008520AB"/>
    <w:rsid w:val="008524A3"/>
    <w:rsid w:val="008538CC"/>
    <w:rsid w:val="0086019D"/>
    <w:rsid w:val="00860DD6"/>
    <w:rsid w:val="00866C16"/>
    <w:rsid w:val="00871199"/>
    <w:rsid w:val="00880F9A"/>
    <w:rsid w:val="0088651F"/>
    <w:rsid w:val="00891078"/>
    <w:rsid w:val="008A3C3D"/>
    <w:rsid w:val="008B0B2C"/>
    <w:rsid w:val="008C7A95"/>
    <w:rsid w:val="008E2DAC"/>
    <w:rsid w:val="008E3490"/>
    <w:rsid w:val="008F5854"/>
    <w:rsid w:val="00900B12"/>
    <w:rsid w:val="00902CDF"/>
    <w:rsid w:val="00913B70"/>
    <w:rsid w:val="00916D1E"/>
    <w:rsid w:val="00916E15"/>
    <w:rsid w:val="0091728E"/>
    <w:rsid w:val="00923D83"/>
    <w:rsid w:val="00925A69"/>
    <w:rsid w:val="009322E2"/>
    <w:rsid w:val="0093797A"/>
    <w:rsid w:val="009404EC"/>
    <w:rsid w:val="0094054A"/>
    <w:rsid w:val="0094666E"/>
    <w:rsid w:val="009542DB"/>
    <w:rsid w:val="00962F83"/>
    <w:rsid w:val="0096340C"/>
    <w:rsid w:val="0096345C"/>
    <w:rsid w:val="00974B75"/>
    <w:rsid w:val="00982D8F"/>
    <w:rsid w:val="0099117D"/>
    <w:rsid w:val="0099275F"/>
    <w:rsid w:val="009A16EE"/>
    <w:rsid w:val="009B1845"/>
    <w:rsid w:val="009B3372"/>
    <w:rsid w:val="009B5C1D"/>
    <w:rsid w:val="009B629F"/>
    <w:rsid w:val="009C1776"/>
    <w:rsid w:val="009C565D"/>
    <w:rsid w:val="009D010A"/>
    <w:rsid w:val="009D0553"/>
    <w:rsid w:val="009D1379"/>
    <w:rsid w:val="009D19CC"/>
    <w:rsid w:val="009D6429"/>
    <w:rsid w:val="009E53A1"/>
    <w:rsid w:val="009E5CB9"/>
    <w:rsid w:val="009E725A"/>
    <w:rsid w:val="009F195C"/>
    <w:rsid w:val="00A00CC1"/>
    <w:rsid w:val="00A0450E"/>
    <w:rsid w:val="00A04AA6"/>
    <w:rsid w:val="00A14959"/>
    <w:rsid w:val="00A20A23"/>
    <w:rsid w:val="00A23A71"/>
    <w:rsid w:val="00A36F22"/>
    <w:rsid w:val="00A469BE"/>
    <w:rsid w:val="00A51579"/>
    <w:rsid w:val="00A51C74"/>
    <w:rsid w:val="00A52717"/>
    <w:rsid w:val="00A60DB1"/>
    <w:rsid w:val="00A6316D"/>
    <w:rsid w:val="00A676ED"/>
    <w:rsid w:val="00A742D9"/>
    <w:rsid w:val="00A75F6A"/>
    <w:rsid w:val="00A92E54"/>
    <w:rsid w:val="00AA0BBE"/>
    <w:rsid w:val="00AA5583"/>
    <w:rsid w:val="00AA59ED"/>
    <w:rsid w:val="00AA5AAC"/>
    <w:rsid w:val="00AA7334"/>
    <w:rsid w:val="00AB02B5"/>
    <w:rsid w:val="00AB2DD6"/>
    <w:rsid w:val="00AC51E5"/>
    <w:rsid w:val="00AC626C"/>
    <w:rsid w:val="00AD5719"/>
    <w:rsid w:val="00AF03CF"/>
    <w:rsid w:val="00AF081A"/>
    <w:rsid w:val="00AF5276"/>
    <w:rsid w:val="00B040AE"/>
    <w:rsid w:val="00B14876"/>
    <w:rsid w:val="00B15368"/>
    <w:rsid w:val="00B17F6B"/>
    <w:rsid w:val="00B313E7"/>
    <w:rsid w:val="00B34A45"/>
    <w:rsid w:val="00B42DBF"/>
    <w:rsid w:val="00B525FD"/>
    <w:rsid w:val="00B553A1"/>
    <w:rsid w:val="00B61E84"/>
    <w:rsid w:val="00B63C2A"/>
    <w:rsid w:val="00B6649C"/>
    <w:rsid w:val="00B70654"/>
    <w:rsid w:val="00B72D5B"/>
    <w:rsid w:val="00B74C1F"/>
    <w:rsid w:val="00B76502"/>
    <w:rsid w:val="00B76EB0"/>
    <w:rsid w:val="00B87BCE"/>
    <w:rsid w:val="00B93BCF"/>
    <w:rsid w:val="00B9471A"/>
    <w:rsid w:val="00B94AD6"/>
    <w:rsid w:val="00B9735E"/>
    <w:rsid w:val="00BA197D"/>
    <w:rsid w:val="00BA548A"/>
    <w:rsid w:val="00BB7199"/>
    <w:rsid w:val="00BC1B59"/>
    <w:rsid w:val="00BC3960"/>
    <w:rsid w:val="00BC4F31"/>
    <w:rsid w:val="00BC67AB"/>
    <w:rsid w:val="00BF16D0"/>
    <w:rsid w:val="00BF438D"/>
    <w:rsid w:val="00BF7C09"/>
    <w:rsid w:val="00BF7DB8"/>
    <w:rsid w:val="00C014F0"/>
    <w:rsid w:val="00C0392D"/>
    <w:rsid w:val="00C05561"/>
    <w:rsid w:val="00C07C33"/>
    <w:rsid w:val="00C12407"/>
    <w:rsid w:val="00C20A06"/>
    <w:rsid w:val="00C32D87"/>
    <w:rsid w:val="00C3753E"/>
    <w:rsid w:val="00C419B5"/>
    <w:rsid w:val="00C43127"/>
    <w:rsid w:val="00C43D6E"/>
    <w:rsid w:val="00C55F3E"/>
    <w:rsid w:val="00C563AD"/>
    <w:rsid w:val="00C575FB"/>
    <w:rsid w:val="00C610CA"/>
    <w:rsid w:val="00C6569F"/>
    <w:rsid w:val="00C76824"/>
    <w:rsid w:val="00C77D5D"/>
    <w:rsid w:val="00C843EC"/>
    <w:rsid w:val="00C91D41"/>
    <w:rsid w:val="00C94260"/>
    <w:rsid w:val="00CA2A48"/>
    <w:rsid w:val="00CA4084"/>
    <w:rsid w:val="00CC1FD2"/>
    <w:rsid w:val="00CC430D"/>
    <w:rsid w:val="00CD12B0"/>
    <w:rsid w:val="00CD2796"/>
    <w:rsid w:val="00CD46AC"/>
    <w:rsid w:val="00CD4E8F"/>
    <w:rsid w:val="00CD63A5"/>
    <w:rsid w:val="00CE0852"/>
    <w:rsid w:val="00CE106C"/>
    <w:rsid w:val="00CE17BF"/>
    <w:rsid w:val="00CF0CB3"/>
    <w:rsid w:val="00CF15D2"/>
    <w:rsid w:val="00D01302"/>
    <w:rsid w:val="00D03965"/>
    <w:rsid w:val="00D10784"/>
    <w:rsid w:val="00D132FD"/>
    <w:rsid w:val="00D155DE"/>
    <w:rsid w:val="00D16607"/>
    <w:rsid w:val="00D27BD6"/>
    <w:rsid w:val="00D35649"/>
    <w:rsid w:val="00D47208"/>
    <w:rsid w:val="00D508FF"/>
    <w:rsid w:val="00D519DB"/>
    <w:rsid w:val="00D53665"/>
    <w:rsid w:val="00D60360"/>
    <w:rsid w:val="00D7342A"/>
    <w:rsid w:val="00D80DBF"/>
    <w:rsid w:val="00D84877"/>
    <w:rsid w:val="00D84994"/>
    <w:rsid w:val="00D8677C"/>
    <w:rsid w:val="00D8796D"/>
    <w:rsid w:val="00D9412D"/>
    <w:rsid w:val="00D952F0"/>
    <w:rsid w:val="00D958B6"/>
    <w:rsid w:val="00D97889"/>
    <w:rsid w:val="00DA05E3"/>
    <w:rsid w:val="00DB2B11"/>
    <w:rsid w:val="00DB4F61"/>
    <w:rsid w:val="00DC3A65"/>
    <w:rsid w:val="00DC5B14"/>
    <w:rsid w:val="00DC72A8"/>
    <w:rsid w:val="00DD0629"/>
    <w:rsid w:val="00DD39F1"/>
    <w:rsid w:val="00DE133A"/>
    <w:rsid w:val="00DF2816"/>
    <w:rsid w:val="00DF4BEB"/>
    <w:rsid w:val="00E12AEA"/>
    <w:rsid w:val="00E14A42"/>
    <w:rsid w:val="00E2568A"/>
    <w:rsid w:val="00E34A1C"/>
    <w:rsid w:val="00E506D6"/>
    <w:rsid w:val="00E535CA"/>
    <w:rsid w:val="00E649E7"/>
    <w:rsid w:val="00E73D6D"/>
    <w:rsid w:val="00E75321"/>
    <w:rsid w:val="00E81C3D"/>
    <w:rsid w:val="00E90DCB"/>
    <w:rsid w:val="00E9166D"/>
    <w:rsid w:val="00E97607"/>
    <w:rsid w:val="00EA70EC"/>
    <w:rsid w:val="00EB4DA6"/>
    <w:rsid w:val="00ED3CC2"/>
    <w:rsid w:val="00EE14DF"/>
    <w:rsid w:val="00EE45A7"/>
    <w:rsid w:val="00EE5325"/>
    <w:rsid w:val="00EE5C4B"/>
    <w:rsid w:val="00EF4C24"/>
    <w:rsid w:val="00F14307"/>
    <w:rsid w:val="00F178A4"/>
    <w:rsid w:val="00F2484A"/>
    <w:rsid w:val="00F276FC"/>
    <w:rsid w:val="00F338E3"/>
    <w:rsid w:val="00F34AA7"/>
    <w:rsid w:val="00F42BA3"/>
    <w:rsid w:val="00F46E71"/>
    <w:rsid w:val="00F4794F"/>
    <w:rsid w:val="00F50C86"/>
    <w:rsid w:val="00F537EF"/>
    <w:rsid w:val="00F553BF"/>
    <w:rsid w:val="00F60244"/>
    <w:rsid w:val="00F64083"/>
    <w:rsid w:val="00F6555C"/>
    <w:rsid w:val="00F75665"/>
    <w:rsid w:val="00F87DDD"/>
    <w:rsid w:val="00F9480C"/>
    <w:rsid w:val="00F97B5F"/>
    <w:rsid w:val="00FA62D5"/>
    <w:rsid w:val="00FA708B"/>
    <w:rsid w:val="00FB322F"/>
    <w:rsid w:val="00FB5BDB"/>
    <w:rsid w:val="00FC1853"/>
    <w:rsid w:val="00FC7274"/>
    <w:rsid w:val="00FD0914"/>
    <w:rsid w:val="00FD3A86"/>
    <w:rsid w:val="00FE06CF"/>
    <w:rsid w:val="00FE4EB3"/>
    <w:rsid w:val="00FF00A3"/>
    <w:rsid w:val="00FF0FD3"/>
    <w:rsid w:val="00FF2EE9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3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787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88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2017-11-23T00:30:00Z</cp:lastPrinted>
  <dcterms:created xsi:type="dcterms:W3CDTF">2017-11-14T04:16:00Z</dcterms:created>
  <dcterms:modified xsi:type="dcterms:W3CDTF">2017-11-27T03:30:00Z</dcterms:modified>
</cp:coreProperties>
</file>